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C530C" w14:textId="77777777" w:rsidR="006F4F67" w:rsidRPr="006F7AA8" w:rsidRDefault="006F4F67" w:rsidP="006F7AA8">
      <w:pPr>
        <w:pStyle w:val="Title"/>
        <w:jc w:val="center"/>
        <w:rPr>
          <w:rFonts w:asciiTheme="minorHAnsi" w:hAnsiTheme="minorHAnsi" w:cstheme="minorHAnsi"/>
          <w:b/>
        </w:rPr>
      </w:pPr>
      <w:r w:rsidRPr="006F7AA8">
        <w:rPr>
          <w:rFonts w:asciiTheme="minorHAnsi" w:hAnsiTheme="minorHAnsi" w:cstheme="minorHAnsi"/>
          <w:b/>
        </w:rPr>
        <w:t>Online American History Resources</w:t>
      </w:r>
    </w:p>
    <w:p w14:paraId="7150434D" w14:textId="77777777" w:rsidR="006F4F67" w:rsidRPr="006F7AA8" w:rsidRDefault="006F4F67">
      <w:pPr>
        <w:pStyle w:val="TOCHeading"/>
        <w:rPr>
          <w:rFonts w:asciiTheme="minorHAnsi" w:hAnsiTheme="minorHAnsi"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-3762356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4852678" w14:textId="235AE6AD" w:rsidR="006F4F67" w:rsidRPr="006F7AA8" w:rsidRDefault="006F4F67">
          <w:pPr>
            <w:pStyle w:val="TOCHeading"/>
            <w:rPr>
              <w:rFonts w:asciiTheme="minorHAnsi" w:hAnsiTheme="minorHAnsi" w:cstheme="minorHAnsi"/>
            </w:rPr>
          </w:pPr>
          <w:r w:rsidRPr="006F7AA8">
            <w:rPr>
              <w:rFonts w:asciiTheme="minorHAnsi" w:hAnsiTheme="minorHAnsi" w:cstheme="minorHAnsi"/>
            </w:rPr>
            <w:t>Table of Contents</w:t>
          </w:r>
          <w:bookmarkStart w:id="0" w:name="_GoBack"/>
          <w:bookmarkEnd w:id="0"/>
        </w:p>
        <w:p w14:paraId="22C2C9C0" w14:textId="57DF1461" w:rsidR="006F4F67" w:rsidRPr="00504813" w:rsidRDefault="006F4F67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r w:rsidRPr="00504813">
            <w:rPr>
              <w:rFonts w:cstheme="minorHAnsi"/>
              <w:b/>
            </w:rPr>
            <w:fldChar w:fldCharType="begin"/>
          </w:r>
          <w:r w:rsidRPr="00504813">
            <w:rPr>
              <w:rFonts w:cstheme="minorHAnsi"/>
              <w:b/>
            </w:rPr>
            <w:instrText xml:space="preserve"> TOC \o "1-3" \h \z \u </w:instrText>
          </w:r>
          <w:r w:rsidRPr="00504813">
            <w:rPr>
              <w:rFonts w:cstheme="minorHAnsi"/>
              <w:b/>
            </w:rPr>
            <w:fldChar w:fldCharType="separate"/>
          </w:r>
          <w:hyperlink w:anchor="_Toc115337992" w:history="1">
            <w:r w:rsidRPr="00504813">
              <w:rPr>
                <w:rStyle w:val="Hyperlink"/>
                <w:rFonts w:cstheme="minorHAnsi"/>
                <w:b/>
                <w:noProof/>
                <w:color w:val="auto"/>
              </w:rPr>
              <w:t>Digital Libraries and eBooks</w:t>
            </w:r>
            <w:r w:rsidRPr="00504813">
              <w:rPr>
                <w:rFonts w:cstheme="minorHAnsi"/>
                <w:b/>
                <w:noProof/>
                <w:webHidden/>
              </w:rPr>
              <w:tab/>
            </w:r>
            <w:r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Pr="00504813">
              <w:rPr>
                <w:rFonts w:cstheme="minorHAnsi"/>
                <w:b/>
                <w:noProof/>
                <w:webHidden/>
              </w:rPr>
              <w:instrText xml:space="preserve"> PAGEREF _Toc115337992 \h </w:instrText>
            </w:r>
            <w:r w:rsidRPr="00504813">
              <w:rPr>
                <w:rFonts w:cstheme="minorHAnsi"/>
                <w:b/>
                <w:noProof/>
                <w:webHidden/>
              </w:rPr>
            </w:r>
            <w:r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Pr="00504813">
              <w:rPr>
                <w:rFonts w:cstheme="minorHAnsi"/>
                <w:b/>
                <w:noProof/>
                <w:webHidden/>
              </w:rPr>
              <w:t>2</w:t>
            </w:r>
            <w:r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25C29F6C" w14:textId="3E5E9D23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7993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Digital Collections and Archives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_Toc115337993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2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366AAF74" w14:textId="041D1716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7994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Pennsylvania History Resources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_Toc115337994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4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35D9B7FA" w14:textId="287B534F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7995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Lancaster County Resources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_Toc115337995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5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7C73CC8E" w14:textId="49CA0FAF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7996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Historical Newspapers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_Toc115337996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5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017B6285" w14:textId="5748E199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7997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Property and House Histories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_Toc115337997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5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757F3066" w14:textId="57F52541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7998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Historical Maps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_Toc115337998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6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2B70C014" w14:textId="290A89E0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7999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Material Culture and Historic Preservation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_Toc115337999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6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1F858A6C" w14:textId="71C28E0C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8000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Medicine and Disability History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_Toc115338000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8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611C0BD4" w14:textId="54B645F8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8001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Native American History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_Toc115338001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8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0BFE9F82" w14:textId="52D83284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8002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Black History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_Toc115338002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9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4239E963" w14:textId="7B5CF23E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8003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Hispanic and Latinx History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_Toc115338003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11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42BB466B" w14:textId="280D5E8C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8004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Jewish History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_Toc115338004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11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25894D57" w14:textId="7633967E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8005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Asian American History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_Toc115338005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12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1F68CD9C" w14:textId="2F2C07C4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8006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LGBTQ+ History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_Toc115338006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13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12A4ACB2" w14:textId="2F452568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8007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Colonial America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_Toc115338007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15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5281E608" w14:textId="08B28865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8008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Thaddeus Stevens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_Toc115338008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16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5C6291AD" w14:textId="638EE2A9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8009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James Buchanan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_Toc115338009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16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4C7B92B5" w14:textId="280F94FC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8010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The Civil War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_Toc115338010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17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3BB80312" w14:textId="057EAD75" w:rsidR="006F4F67" w:rsidRPr="00504813" w:rsidRDefault="006F7AA8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b/>
              <w:noProof/>
            </w:rPr>
          </w:pPr>
          <w:hyperlink w:anchor="_Toc115338011" w:history="1">
            <w:r w:rsidR="006F4F67" w:rsidRPr="00504813">
              <w:rPr>
                <w:rStyle w:val="Hyperlink"/>
                <w:rFonts w:cstheme="minorHAnsi"/>
                <w:b/>
                <w:noProof/>
              </w:rPr>
              <w:t>Slavery and the Underground Railroad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tab/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begin"/>
            </w:r>
            <w:r w:rsidR="006F4F67" w:rsidRPr="00504813">
              <w:rPr>
                <w:rFonts w:cstheme="minorHAnsi"/>
                <w:b/>
                <w:noProof/>
                <w:webHidden/>
              </w:rPr>
              <w:instrText xml:space="preserve"> PAGEREF _Toc115338011 \h </w:instrText>
            </w:r>
            <w:r w:rsidR="006F4F67" w:rsidRPr="00504813">
              <w:rPr>
                <w:rFonts w:cstheme="minorHAnsi"/>
                <w:b/>
                <w:noProof/>
                <w:webHidden/>
              </w:rPr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6F4F67" w:rsidRPr="00504813">
              <w:rPr>
                <w:rFonts w:cstheme="minorHAnsi"/>
                <w:b/>
                <w:noProof/>
                <w:webHidden/>
              </w:rPr>
              <w:t>18</w:t>
            </w:r>
            <w:r w:rsidR="006F4F67" w:rsidRPr="00504813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14:paraId="6321B989" w14:textId="56916454" w:rsidR="006F4F67" w:rsidRPr="006F7AA8" w:rsidRDefault="006F4F67">
          <w:pPr>
            <w:rPr>
              <w:rFonts w:cstheme="minorHAnsi"/>
            </w:rPr>
          </w:pPr>
          <w:r w:rsidRPr="00504813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14E509C4" w14:textId="77777777" w:rsidR="006F4F67" w:rsidRPr="006F7AA8" w:rsidRDefault="006F4F67" w:rsidP="00D65340">
      <w:pPr>
        <w:jc w:val="center"/>
        <w:rPr>
          <w:rFonts w:cstheme="minorHAnsi"/>
          <w:b/>
          <w:bCs/>
          <w:sz w:val="32"/>
          <w:szCs w:val="32"/>
        </w:rPr>
      </w:pPr>
    </w:p>
    <w:p w14:paraId="35B62520" w14:textId="77777777" w:rsidR="00D65340" w:rsidRPr="006F7AA8" w:rsidRDefault="00D65340" w:rsidP="00FB48F2">
      <w:pPr>
        <w:jc w:val="center"/>
        <w:rPr>
          <w:rFonts w:cstheme="minorHAnsi"/>
        </w:rPr>
      </w:pPr>
    </w:p>
    <w:p w14:paraId="377C8967" w14:textId="77777777" w:rsidR="00504813" w:rsidRDefault="00051020" w:rsidP="00FB48F2">
      <w:pPr>
        <w:jc w:val="center"/>
        <w:rPr>
          <w:rFonts w:cstheme="minorHAnsi"/>
        </w:rPr>
      </w:pPr>
      <w:r w:rsidRPr="006F7AA8">
        <w:rPr>
          <w:rFonts w:cstheme="minorHAnsi"/>
        </w:rPr>
        <w:t>(* indicates a paid service)</w:t>
      </w:r>
    </w:p>
    <w:p w14:paraId="5C51577D" w14:textId="77777777" w:rsidR="00504813" w:rsidRDefault="00504813">
      <w:pPr>
        <w:rPr>
          <w:rFonts w:cstheme="minorHAnsi"/>
        </w:rPr>
      </w:pPr>
      <w:r>
        <w:rPr>
          <w:rFonts w:cstheme="minorHAnsi"/>
        </w:rPr>
        <w:br w:type="page"/>
      </w:r>
    </w:p>
    <w:p w14:paraId="7AC6EEB2" w14:textId="3FAFF4DB" w:rsidR="00D65340" w:rsidRPr="006F7AA8" w:rsidRDefault="00504813" w:rsidP="00FB48F2">
      <w:pPr>
        <w:jc w:val="center"/>
        <w:rPr>
          <w:rFonts w:cstheme="minorHAnsi"/>
        </w:rPr>
      </w:pPr>
      <w:r w:rsidRPr="006F7AA8">
        <w:rPr>
          <w:rFonts w:cstheme="minorHAnsi"/>
        </w:rPr>
        <w:lastRenderedPageBreak/>
        <w:t xml:space="preserve"> </w:t>
      </w:r>
    </w:p>
    <w:p w14:paraId="04582E9B" w14:textId="6033E40F" w:rsidR="009A44C3" w:rsidRPr="006F7AA8" w:rsidRDefault="00FB48F2" w:rsidP="00184054">
      <w:pPr>
        <w:pStyle w:val="ResourceTypeHeading"/>
        <w:spacing w:after="240"/>
        <w:rPr>
          <w:rFonts w:cstheme="minorHAnsi"/>
        </w:rPr>
      </w:pPr>
      <w:bookmarkStart w:id="1" w:name="_Toc115337992"/>
      <w:r w:rsidRPr="006F7AA8">
        <w:rPr>
          <w:rFonts w:cstheme="minorHAnsi"/>
        </w:rPr>
        <w:t>Digital Libraries</w:t>
      </w:r>
      <w:r w:rsidR="00CA2B78" w:rsidRPr="006F7AA8">
        <w:rPr>
          <w:rFonts w:cstheme="minorHAnsi"/>
        </w:rPr>
        <w:t xml:space="preserve"> and eBooks</w:t>
      </w:r>
      <w:bookmarkEnd w:id="1"/>
    </w:p>
    <w:p w14:paraId="5E3E02A9" w14:textId="77777777" w:rsidR="003020D5" w:rsidRPr="006F7AA8" w:rsidRDefault="003020D5" w:rsidP="003020D5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Cornell Open:</w:t>
      </w:r>
    </w:p>
    <w:p w14:paraId="0BF8E8E3" w14:textId="388690B6" w:rsidR="003020D5" w:rsidRPr="00A93A44" w:rsidRDefault="006F7AA8" w:rsidP="00A93A44">
      <w:pPr>
        <w:pStyle w:val="HyperlinkLH0"/>
        <w:rPr>
          <w:color w:val="2E74B5" w:themeColor="accent5" w:themeShade="BF"/>
        </w:rPr>
      </w:pPr>
      <w:hyperlink r:id="rId8" w:history="1">
        <w:r w:rsidR="003020D5" w:rsidRPr="00A93A44">
          <w:rPr>
            <w:rStyle w:val="Hyperlink"/>
            <w:b/>
            <w:color w:val="2E74B5" w:themeColor="accent5" w:themeShade="BF"/>
          </w:rPr>
          <w:t>https://www.cornellpress.cornell.edu/cornell-open/</w:t>
        </w:r>
      </w:hyperlink>
    </w:p>
    <w:p w14:paraId="42E4BCCD" w14:textId="77777777" w:rsidR="003020D5" w:rsidRPr="006F7AA8" w:rsidRDefault="003020D5" w:rsidP="00184054">
      <w:pPr>
        <w:pStyle w:val="HyperlinkLH"/>
        <w:rPr>
          <w:rFonts w:cstheme="minorHAnsi"/>
        </w:rPr>
      </w:pPr>
    </w:p>
    <w:p w14:paraId="0D2223FE" w14:textId="35B3843C" w:rsidR="003020D5" w:rsidRPr="006F7AA8" w:rsidRDefault="003020D5" w:rsidP="003020D5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Digital Public Library of America</w:t>
      </w:r>
      <w:r w:rsidRPr="006F7AA8">
        <w:rPr>
          <w:rFonts w:cstheme="minorHAnsi"/>
        </w:rPr>
        <w:t xml:space="preserve">: </w:t>
      </w:r>
    </w:p>
    <w:p w14:paraId="71CB73C7" w14:textId="7EE57D50" w:rsidR="003020D5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9" w:history="1">
        <w:r w:rsidR="003020D5" w:rsidRPr="00A93A44">
          <w:rPr>
            <w:rStyle w:val="Hyperlink"/>
            <w:b/>
            <w:color w:val="2E74B5" w:themeColor="accent5" w:themeShade="BF"/>
          </w:rPr>
          <w:t>https://dp.la/</w:t>
        </w:r>
      </w:hyperlink>
    </w:p>
    <w:p w14:paraId="450573AD" w14:textId="77777777" w:rsidR="003020D5" w:rsidRPr="006F7AA8" w:rsidRDefault="003020D5" w:rsidP="003020D5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77DC70BC" w14:textId="77777777" w:rsidR="003020D5" w:rsidRPr="006F7AA8" w:rsidRDefault="003020D5" w:rsidP="003020D5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Free Library of Philadelphia</w:t>
      </w:r>
      <w:r w:rsidRPr="006F7AA8">
        <w:rPr>
          <w:rFonts w:cstheme="minorHAnsi"/>
        </w:rPr>
        <w:t xml:space="preserve"> (all PA residents are eligible for a digital library card):</w:t>
      </w:r>
    </w:p>
    <w:p w14:paraId="5EDDD29B" w14:textId="77777777" w:rsidR="003020D5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0" w:history="1">
        <w:r w:rsidR="003020D5" w:rsidRPr="00A93A44">
          <w:rPr>
            <w:rStyle w:val="Hyperlink"/>
            <w:b/>
            <w:color w:val="2E74B5" w:themeColor="accent5" w:themeShade="BF"/>
          </w:rPr>
          <w:t>https://www.freelibrary.org/</w:t>
        </w:r>
      </w:hyperlink>
    </w:p>
    <w:p w14:paraId="2DE335DE" w14:textId="09879AAA" w:rsidR="003020D5" w:rsidRPr="006F7AA8" w:rsidRDefault="003020D5" w:rsidP="003020D5">
      <w:pPr>
        <w:spacing w:after="0" w:line="240" w:lineRule="auto"/>
        <w:ind w:firstLine="720"/>
        <w:rPr>
          <w:rFonts w:cstheme="minorHAnsi"/>
        </w:rPr>
      </w:pPr>
    </w:p>
    <w:p w14:paraId="4CD047CA" w14:textId="77777777" w:rsidR="003020D5" w:rsidRPr="006F7AA8" w:rsidRDefault="003020D5" w:rsidP="003020D5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Google Books</w:t>
      </w:r>
      <w:r w:rsidRPr="006F7AA8">
        <w:rPr>
          <w:rFonts w:cstheme="minorHAnsi"/>
        </w:rPr>
        <w:t xml:space="preserve">: </w:t>
      </w:r>
    </w:p>
    <w:p w14:paraId="6D5EF323" w14:textId="77777777" w:rsidR="003020D5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1" w:history="1">
        <w:r w:rsidR="003020D5" w:rsidRPr="00A93A44">
          <w:rPr>
            <w:rStyle w:val="Hyperlink"/>
            <w:b/>
            <w:color w:val="2E74B5" w:themeColor="accent5" w:themeShade="BF"/>
          </w:rPr>
          <w:t>https://books.google.com/</w:t>
        </w:r>
      </w:hyperlink>
    </w:p>
    <w:p w14:paraId="32451981" w14:textId="77777777" w:rsidR="003020D5" w:rsidRPr="00A93A44" w:rsidRDefault="003020D5" w:rsidP="00A93A44">
      <w:pPr>
        <w:pStyle w:val="HyperlinkLH0"/>
        <w:rPr>
          <w:color w:val="2E74B5" w:themeColor="accent5" w:themeShade="BF"/>
        </w:rPr>
      </w:pPr>
    </w:p>
    <w:p w14:paraId="60FEF342" w14:textId="77777777" w:rsidR="009A44C3" w:rsidRPr="006F7AA8" w:rsidRDefault="009A44C3" w:rsidP="009A44C3">
      <w:pPr>
        <w:spacing w:after="0" w:line="240" w:lineRule="auto"/>
        <w:rPr>
          <w:rFonts w:cstheme="minorHAnsi"/>
        </w:rPr>
      </w:pPr>
      <w:proofErr w:type="spellStart"/>
      <w:r w:rsidRPr="006F7AA8">
        <w:rPr>
          <w:rFonts w:cstheme="minorHAnsi"/>
          <w:b/>
          <w:bCs/>
        </w:rPr>
        <w:t>HathiTrust</w:t>
      </w:r>
      <w:proofErr w:type="spellEnd"/>
      <w:r w:rsidRPr="006F7AA8">
        <w:rPr>
          <w:rFonts w:cstheme="minorHAnsi"/>
          <w:b/>
          <w:bCs/>
        </w:rPr>
        <w:t xml:space="preserve"> Digital Library</w:t>
      </w:r>
      <w:r w:rsidRPr="006F7AA8">
        <w:rPr>
          <w:rFonts w:cstheme="minorHAnsi"/>
        </w:rPr>
        <w:t xml:space="preserve">: </w:t>
      </w:r>
    </w:p>
    <w:p w14:paraId="1EF19721" w14:textId="7D33995F" w:rsidR="009A44C3" w:rsidRPr="00A93A44" w:rsidRDefault="006F7AA8" w:rsidP="00A93A44">
      <w:pPr>
        <w:pStyle w:val="HyperlinkLH0"/>
        <w:rPr>
          <w:color w:val="2E74B5" w:themeColor="accent5" w:themeShade="BF"/>
        </w:rPr>
      </w:pPr>
      <w:hyperlink r:id="rId12" w:history="1">
        <w:r w:rsidR="009A44C3" w:rsidRPr="00A93A44">
          <w:rPr>
            <w:rStyle w:val="Hyperlink"/>
            <w:b/>
            <w:color w:val="2E74B5" w:themeColor="accent5" w:themeShade="BF"/>
          </w:rPr>
          <w:t>www.hathitrust.org</w:t>
        </w:r>
      </w:hyperlink>
    </w:p>
    <w:p w14:paraId="0F7A0A45" w14:textId="77777777" w:rsidR="003020D5" w:rsidRPr="006F7AA8" w:rsidRDefault="003020D5" w:rsidP="003020D5">
      <w:pPr>
        <w:spacing w:after="0" w:line="240" w:lineRule="auto"/>
        <w:rPr>
          <w:rFonts w:cstheme="minorHAnsi"/>
        </w:rPr>
      </w:pPr>
    </w:p>
    <w:p w14:paraId="57E8C15F" w14:textId="77777777" w:rsidR="003020D5" w:rsidRPr="006F7AA8" w:rsidRDefault="003020D5" w:rsidP="003020D5">
      <w:pPr>
        <w:spacing w:after="0" w:line="240" w:lineRule="auto"/>
        <w:rPr>
          <w:rFonts w:cstheme="minorHAnsi"/>
          <w:b/>
          <w:bCs/>
        </w:rPr>
      </w:pPr>
      <w:proofErr w:type="spellStart"/>
      <w:r w:rsidRPr="006F7AA8">
        <w:rPr>
          <w:rFonts w:cstheme="minorHAnsi"/>
          <w:b/>
          <w:bCs/>
        </w:rPr>
        <w:t>OpenAccess</w:t>
      </w:r>
      <w:proofErr w:type="spellEnd"/>
      <w:r w:rsidRPr="006F7AA8">
        <w:rPr>
          <w:rFonts w:cstheme="minorHAnsi"/>
          <w:b/>
          <w:bCs/>
        </w:rPr>
        <w:t xml:space="preserve"> on </w:t>
      </w:r>
      <w:proofErr w:type="spellStart"/>
      <w:r w:rsidRPr="006F7AA8">
        <w:rPr>
          <w:rFonts w:cstheme="minorHAnsi"/>
          <w:b/>
          <w:bCs/>
        </w:rPr>
        <w:t>ProjectMuse</w:t>
      </w:r>
      <w:proofErr w:type="spellEnd"/>
      <w:r w:rsidRPr="006F7AA8">
        <w:rPr>
          <w:rFonts w:cstheme="minorHAnsi"/>
          <w:b/>
          <w:bCs/>
        </w:rPr>
        <w:t>:</w:t>
      </w:r>
    </w:p>
    <w:p w14:paraId="174F3E38" w14:textId="77777777" w:rsidR="003020D5" w:rsidRPr="00A93A44" w:rsidRDefault="006F7AA8" w:rsidP="00A93A44">
      <w:pPr>
        <w:pStyle w:val="HyperlinkLH0"/>
        <w:rPr>
          <w:color w:val="2E74B5" w:themeColor="accent5" w:themeShade="BF"/>
        </w:rPr>
      </w:pPr>
      <w:hyperlink r:id="rId13" w:history="1">
        <w:r w:rsidR="003020D5" w:rsidRPr="00A93A44">
          <w:rPr>
            <w:rStyle w:val="Hyperlink"/>
            <w:b/>
            <w:color w:val="2E74B5" w:themeColor="accent5" w:themeShade="BF"/>
          </w:rPr>
          <w:t>https://about.muse.jhu.edu/muse/open-access-overview/</w:t>
        </w:r>
      </w:hyperlink>
    </w:p>
    <w:p w14:paraId="7A776862" w14:textId="77777777" w:rsidR="009A44C3" w:rsidRPr="006F7AA8" w:rsidRDefault="009A44C3" w:rsidP="009A44C3">
      <w:pPr>
        <w:spacing w:after="0" w:line="240" w:lineRule="auto"/>
        <w:ind w:firstLine="720"/>
        <w:rPr>
          <w:rFonts w:cstheme="minorHAnsi"/>
        </w:rPr>
      </w:pPr>
    </w:p>
    <w:p w14:paraId="51EC8238" w14:textId="77777777" w:rsidR="009A44C3" w:rsidRPr="006F7AA8" w:rsidRDefault="009A44C3" w:rsidP="009A44C3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Project Gutenberg</w:t>
      </w:r>
      <w:r w:rsidRPr="006F7AA8">
        <w:rPr>
          <w:rFonts w:cstheme="minorHAnsi"/>
        </w:rPr>
        <w:t xml:space="preserve">: </w:t>
      </w:r>
    </w:p>
    <w:p w14:paraId="794C79AE" w14:textId="5E490B7B" w:rsidR="009A44C3" w:rsidRPr="00A93A44" w:rsidRDefault="006F7AA8" w:rsidP="00A93A44">
      <w:pPr>
        <w:pStyle w:val="HyperlinkLH0"/>
        <w:rPr>
          <w:color w:val="2E74B5" w:themeColor="accent5" w:themeShade="BF"/>
        </w:rPr>
      </w:pPr>
      <w:hyperlink r:id="rId14" w:history="1">
        <w:r w:rsidR="009A44C3" w:rsidRPr="00A93A44">
          <w:rPr>
            <w:rStyle w:val="Hyperlink"/>
            <w:b/>
            <w:color w:val="2E74B5" w:themeColor="accent5" w:themeShade="BF"/>
          </w:rPr>
          <w:t>https://www.gutenberg.org/</w:t>
        </w:r>
      </w:hyperlink>
      <w:r w:rsidR="006F4F67" w:rsidRPr="00A93A44">
        <w:rPr>
          <w:rStyle w:val="Hyperlink"/>
          <w:b/>
          <w:color w:val="2E74B5" w:themeColor="accent5" w:themeShade="BF"/>
        </w:rPr>
        <w:t xml:space="preserve"> </w:t>
      </w:r>
    </w:p>
    <w:p w14:paraId="23613321" w14:textId="77777777" w:rsidR="009A44C3" w:rsidRPr="006F7AA8" w:rsidRDefault="009A44C3" w:rsidP="00FB48F2">
      <w:pPr>
        <w:spacing w:line="240" w:lineRule="auto"/>
        <w:rPr>
          <w:rFonts w:cstheme="minorHAnsi"/>
          <w:b/>
          <w:bCs/>
          <w:color w:val="06425C"/>
          <w:sz w:val="28"/>
          <w:szCs w:val="28"/>
          <w:u w:val="single"/>
        </w:rPr>
      </w:pPr>
    </w:p>
    <w:p w14:paraId="1C4448A3" w14:textId="5D1FB726" w:rsidR="00FB48F2" w:rsidRPr="006F7AA8" w:rsidRDefault="009A44C3" w:rsidP="006F4F67">
      <w:pPr>
        <w:pStyle w:val="ResourceTypeHeading"/>
        <w:rPr>
          <w:rFonts w:cstheme="minorHAnsi"/>
        </w:rPr>
      </w:pPr>
      <w:bookmarkStart w:id="2" w:name="_Toc115337993"/>
      <w:r w:rsidRPr="006F7AA8">
        <w:rPr>
          <w:rFonts w:cstheme="minorHAnsi"/>
        </w:rPr>
        <w:t xml:space="preserve">Digital </w:t>
      </w:r>
      <w:r w:rsidR="00CA2B78" w:rsidRPr="006F7AA8">
        <w:rPr>
          <w:rFonts w:cstheme="minorHAnsi"/>
        </w:rPr>
        <w:t xml:space="preserve">Collections and </w:t>
      </w:r>
      <w:r w:rsidR="00D56AED" w:rsidRPr="006F7AA8">
        <w:rPr>
          <w:rFonts w:cstheme="minorHAnsi"/>
        </w:rPr>
        <w:t>Archives</w:t>
      </w:r>
      <w:bookmarkEnd w:id="2"/>
    </w:p>
    <w:p w14:paraId="43E5EE82" w14:textId="77777777" w:rsidR="006F4F67" w:rsidRPr="006F7AA8" w:rsidRDefault="006F4F67" w:rsidP="00B57501">
      <w:pPr>
        <w:spacing w:after="0" w:line="240" w:lineRule="auto"/>
        <w:rPr>
          <w:rFonts w:cstheme="minorHAnsi"/>
          <w:b/>
          <w:bCs/>
        </w:rPr>
      </w:pPr>
    </w:p>
    <w:p w14:paraId="661975DE" w14:textId="334A492C" w:rsidR="00B57501" w:rsidRPr="006F7AA8" w:rsidRDefault="00B57501" w:rsidP="00B5750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100 Milestone Documents</w:t>
      </w:r>
      <w:r w:rsidRPr="006F7AA8">
        <w:rPr>
          <w:rFonts w:cstheme="minorHAnsi"/>
        </w:rPr>
        <w:t xml:space="preserve">: </w:t>
      </w:r>
    </w:p>
    <w:p w14:paraId="79CBB97C" w14:textId="77777777" w:rsidR="00B5750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5" w:history="1">
        <w:r w:rsidR="00B57501" w:rsidRPr="00A93A44">
          <w:rPr>
            <w:rStyle w:val="Hyperlink"/>
            <w:b/>
            <w:color w:val="2E74B5" w:themeColor="accent5" w:themeShade="BF"/>
          </w:rPr>
          <w:t>https://www.archives.gov/milestone-documents/list</w:t>
        </w:r>
      </w:hyperlink>
    </w:p>
    <w:p w14:paraId="34289728" w14:textId="77777777" w:rsidR="00B57501" w:rsidRPr="006F7AA8" w:rsidRDefault="00B57501" w:rsidP="00B57501">
      <w:pPr>
        <w:spacing w:after="0" w:line="240" w:lineRule="auto"/>
        <w:rPr>
          <w:rFonts w:cstheme="minorHAnsi"/>
          <w:b/>
          <w:bCs/>
        </w:rPr>
      </w:pPr>
    </w:p>
    <w:p w14:paraId="7F8EDEBF" w14:textId="366193EF" w:rsidR="00B57501" w:rsidRPr="006F7AA8" w:rsidRDefault="00B57501" w:rsidP="00B5750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Accessible Archives</w:t>
      </w:r>
      <w:r w:rsidR="006B4EA3" w:rsidRPr="006F7AA8">
        <w:rPr>
          <w:rFonts w:cstheme="minorHAnsi"/>
          <w:b/>
          <w:bCs/>
        </w:rPr>
        <w:t>*</w:t>
      </w:r>
      <w:r w:rsidR="0064482A" w:rsidRPr="006F7AA8">
        <w:rPr>
          <w:rFonts w:cstheme="minorHAnsi"/>
          <w:b/>
          <w:bCs/>
        </w:rPr>
        <w:t xml:space="preserve"> (some resources require a paid subscription)</w:t>
      </w:r>
      <w:r w:rsidRPr="006F7AA8">
        <w:rPr>
          <w:rFonts w:cstheme="minorHAnsi"/>
          <w:b/>
          <w:bCs/>
        </w:rPr>
        <w:t>:</w:t>
      </w:r>
    </w:p>
    <w:p w14:paraId="270431BC" w14:textId="77777777" w:rsidR="00B57501" w:rsidRPr="00A93A44" w:rsidRDefault="006F7AA8" w:rsidP="00A93A44">
      <w:pPr>
        <w:pStyle w:val="HyperlinkLH0"/>
        <w:rPr>
          <w:color w:val="2E74B5" w:themeColor="accent5" w:themeShade="BF"/>
        </w:rPr>
      </w:pPr>
      <w:hyperlink r:id="rId16" w:history="1">
        <w:r w:rsidR="00B57501" w:rsidRPr="00A93A44">
          <w:rPr>
            <w:rStyle w:val="Hyperlink"/>
            <w:b/>
            <w:color w:val="2E74B5" w:themeColor="accent5" w:themeShade="BF"/>
          </w:rPr>
          <w:t>https://www.accessible-archives.com/</w:t>
        </w:r>
      </w:hyperlink>
    </w:p>
    <w:p w14:paraId="575ACE26" w14:textId="77777777" w:rsidR="00B57501" w:rsidRPr="006F7AA8" w:rsidRDefault="00B57501" w:rsidP="00B57501">
      <w:pPr>
        <w:spacing w:after="0" w:line="240" w:lineRule="auto"/>
        <w:rPr>
          <w:rFonts w:cstheme="minorHAnsi"/>
          <w:b/>
          <w:bCs/>
        </w:rPr>
      </w:pPr>
    </w:p>
    <w:p w14:paraId="2D3CF1F8" w14:textId="66F4C5F2" w:rsidR="00B57501" w:rsidRPr="006F7AA8" w:rsidRDefault="00B57501" w:rsidP="00B5750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 xml:space="preserve"> The American Antiquarian Society Digital Collections</w:t>
      </w:r>
      <w:r w:rsidRPr="006F7AA8">
        <w:rPr>
          <w:rFonts w:cstheme="minorHAnsi"/>
        </w:rPr>
        <w:t>:</w:t>
      </w:r>
    </w:p>
    <w:p w14:paraId="161B7510" w14:textId="76736C27" w:rsidR="00B5750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7" w:history="1">
        <w:r w:rsidR="00B57501" w:rsidRPr="00A93A44">
          <w:rPr>
            <w:rStyle w:val="Hyperlink"/>
            <w:b/>
            <w:color w:val="2E74B5" w:themeColor="accent5" w:themeShade="BF"/>
          </w:rPr>
          <w:t>https://www.americanantiquarian.org/aasdigitalcollections</w:t>
        </w:r>
      </w:hyperlink>
    </w:p>
    <w:p w14:paraId="4508FA12" w14:textId="046E5F95" w:rsidR="00042404" w:rsidRPr="006F7AA8" w:rsidRDefault="00042404" w:rsidP="00B57501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19557ED8" w14:textId="3D59FFBD" w:rsidR="00042404" w:rsidRPr="006F7AA8" w:rsidRDefault="00042404" w:rsidP="00042404">
      <w:pPr>
        <w:spacing w:after="0" w:line="240" w:lineRule="auto"/>
        <w:rPr>
          <w:rFonts w:cstheme="minorHAnsi"/>
          <w:b/>
          <w:bCs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 xml:space="preserve">The Avalon Project: Documents in Law, History, and Diplomacy – Yale Law School </w:t>
      </w:r>
    </w:p>
    <w:p w14:paraId="700AC3A1" w14:textId="087C7CA5" w:rsidR="00B57501" w:rsidRPr="00A93A44" w:rsidRDefault="006F7AA8" w:rsidP="00A93A44">
      <w:pPr>
        <w:pStyle w:val="HyperlinkLH0"/>
        <w:rPr>
          <w:color w:val="2E74B5" w:themeColor="accent5" w:themeShade="BF"/>
        </w:rPr>
      </w:pPr>
      <w:hyperlink r:id="rId18" w:history="1">
        <w:r w:rsidR="00042404" w:rsidRPr="00A93A44">
          <w:rPr>
            <w:rStyle w:val="Hyperlink"/>
            <w:b/>
            <w:color w:val="2E74B5" w:themeColor="accent5" w:themeShade="BF"/>
          </w:rPr>
          <w:t>https://avalon.law.yale.edu/default.asp</w:t>
        </w:r>
      </w:hyperlink>
    </w:p>
    <w:p w14:paraId="76252EFD" w14:textId="77777777" w:rsidR="00042404" w:rsidRPr="006F7AA8" w:rsidRDefault="00042404" w:rsidP="003020D5">
      <w:pPr>
        <w:spacing w:after="0" w:line="240" w:lineRule="auto"/>
        <w:rPr>
          <w:rFonts w:cstheme="minorHAnsi"/>
          <w:b/>
          <w:bCs/>
        </w:rPr>
      </w:pPr>
    </w:p>
    <w:p w14:paraId="7C834A29" w14:textId="77777777" w:rsidR="00B57501" w:rsidRPr="006F7AA8" w:rsidRDefault="00B57501" w:rsidP="00B5750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Digital Newberry</w:t>
      </w:r>
      <w:r w:rsidRPr="006F7AA8">
        <w:rPr>
          <w:rFonts w:cstheme="minorHAnsi"/>
        </w:rPr>
        <w:t xml:space="preserve">: </w:t>
      </w:r>
    </w:p>
    <w:p w14:paraId="53C1139C" w14:textId="1DA4693F" w:rsidR="00B5750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9" w:history="1">
        <w:r w:rsidR="00B57501" w:rsidRPr="00A93A44">
          <w:rPr>
            <w:rStyle w:val="Hyperlink"/>
            <w:b/>
            <w:color w:val="2E74B5" w:themeColor="accent5" w:themeShade="BF"/>
          </w:rPr>
          <w:t>https://newberry.org/digital-newberry</w:t>
        </w:r>
      </w:hyperlink>
    </w:p>
    <w:p w14:paraId="47665F77" w14:textId="3D69404E" w:rsidR="00B57501" w:rsidRPr="006F7AA8" w:rsidRDefault="00B57501" w:rsidP="00B57501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4514BE3C" w14:textId="77777777" w:rsidR="00B57501" w:rsidRPr="006F7AA8" w:rsidRDefault="00B57501" w:rsidP="00B57501">
      <w:pPr>
        <w:spacing w:after="0" w:line="240" w:lineRule="auto"/>
        <w:rPr>
          <w:rStyle w:val="Hyperlink"/>
          <w:rFonts w:cstheme="minorHAnsi"/>
          <w:b/>
          <w:bCs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Digital Research Tools from the Winterthur Museum and Library:</w:t>
      </w:r>
    </w:p>
    <w:p w14:paraId="09D4D5A5" w14:textId="7CFB4580" w:rsidR="00B57501" w:rsidRPr="00A93A44" w:rsidRDefault="00B57501" w:rsidP="00A93A44">
      <w:pPr>
        <w:pStyle w:val="HyperlinkLH0"/>
        <w:rPr>
          <w:color w:val="2E74B5" w:themeColor="accent5" w:themeShade="BF"/>
        </w:rPr>
      </w:pPr>
      <w:r w:rsidRPr="00A93A44">
        <w:rPr>
          <w:rStyle w:val="Hyperlink"/>
          <w:b/>
          <w:color w:val="2E74B5" w:themeColor="accent5" w:themeShade="BF"/>
        </w:rPr>
        <w:t>https://www.winterthur.org/research-and-scholars/digital-research-tools/</w:t>
      </w:r>
    </w:p>
    <w:p w14:paraId="2727FD00" w14:textId="77777777" w:rsidR="00B57501" w:rsidRPr="006F7AA8" w:rsidRDefault="00B57501" w:rsidP="003020D5">
      <w:pPr>
        <w:spacing w:after="0" w:line="240" w:lineRule="auto"/>
        <w:rPr>
          <w:rFonts w:cstheme="minorHAnsi"/>
          <w:b/>
          <w:bCs/>
        </w:rPr>
      </w:pPr>
    </w:p>
    <w:p w14:paraId="628235AD" w14:textId="77777777" w:rsidR="006F4F67" w:rsidRPr="006F7AA8" w:rsidRDefault="006F4F67">
      <w:pPr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br w:type="page"/>
      </w:r>
    </w:p>
    <w:p w14:paraId="4F291BA3" w14:textId="66FBBCAD" w:rsidR="003020D5" w:rsidRPr="006F7AA8" w:rsidRDefault="003020D5" w:rsidP="003020D5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lastRenderedPageBreak/>
        <w:t>Directory of Online Resources from the National Archives:</w:t>
      </w:r>
    </w:p>
    <w:p w14:paraId="771628B5" w14:textId="26C3E94C" w:rsidR="003020D5" w:rsidRPr="00A93A44" w:rsidRDefault="006F7AA8" w:rsidP="00A93A44">
      <w:pPr>
        <w:pStyle w:val="HyperlinkLH0"/>
        <w:rPr>
          <w:color w:val="2E74B5" w:themeColor="accent5" w:themeShade="BF"/>
        </w:rPr>
      </w:pPr>
      <w:hyperlink r:id="rId20" w:history="1">
        <w:r w:rsidR="00B57501" w:rsidRPr="00A93A44">
          <w:rPr>
            <w:rStyle w:val="Hyperlink"/>
            <w:b/>
            <w:color w:val="2E74B5" w:themeColor="accent5" w:themeShade="BF"/>
          </w:rPr>
          <w:t>https://www.archives.gov/nhprc/projects/digital-resources</w:t>
        </w:r>
      </w:hyperlink>
    </w:p>
    <w:p w14:paraId="44D9C7EC" w14:textId="71D7953A" w:rsidR="00B57501" w:rsidRPr="006F7AA8" w:rsidRDefault="00B57501" w:rsidP="003020D5">
      <w:pPr>
        <w:spacing w:after="0" w:line="240" w:lineRule="auto"/>
        <w:ind w:firstLine="720"/>
        <w:rPr>
          <w:rFonts w:cstheme="minorHAnsi"/>
        </w:rPr>
      </w:pPr>
    </w:p>
    <w:p w14:paraId="1F7146A3" w14:textId="77777777" w:rsidR="00B57501" w:rsidRPr="006F7AA8" w:rsidRDefault="00B57501" w:rsidP="00B5750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The Gilder Lehrman Institute of American History</w:t>
      </w:r>
      <w:r w:rsidRPr="006F7AA8">
        <w:rPr>
          <w:rFonts w:cstheme="minorHAnsi"/>
        </w:rPr>
        <w:t xml:space="preserve">: </w:t>
      </w:r>
    </w:p>
    <w:p w14:paraId="7684D2DE" w14:textId="04B17199" w:rsidR="00B57501" w:rsidRPr="00A93A44" w:rsidRDefault="006F7AA8" w:rsidP="00A93A44">
      <w:pPr>
        <w:pStyle w:val="HyperlinkLH0"/>
        <w:rPr>
          <w:color w:val="2E74B5" w:themeColor="accent5" w:themeShade="BF"/>
        </w:rPr>
      </w:pPr>
      <w:hyperlink r:id="rId21" w:history="1">
        <w:r w:rsidR="00B57501" w:rsidRPr="00A93A44">
          <w:rPr>
            <w:rStyle w:val="Hyperlink"/>
            <w:b/>
            <w:color w:val="2E74B5" w:themeColor="accent5" w:themeShade="BF"/>
          </w:rPr>
          <w:t>https://www.gilderlehrman.org/history-resources</w:t>
        </w:r>
      </w:hyperlink>
    </w:p>
    <w:p w14:paraId="35B3D6E6" w14:textId="77777777" w:rsidR="003020D5" w:rsidRPr="006F7AA8" w:rsidRDefault="003020D5" w:rsidP="00051020">
      <w:pPr>
        <w:spacing w:after="0" w:line="240" w:lineRule="auto"/>
        <w:rPr>
          <w:rFonts w:cstheme="minorHAnsi"/>
          <w:b/>
          <w:bCs/>
        </w:rPr>
      </w:pPr>
    </w:p>
    <w:p w14:paraId="7AA72E45" w14:textId="77777777" w:rsidR="00B57501" w:rsidRPr="006F7AA8" w:rsidRDefault="00B57501" w:rsidP="00B5750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Huntington Digital Library:</w:t>
      </w:r>
    </w:p>
    <w:p w14:paraId="7AA6FF54" w14:textId="77777777" w:rsidR="00B57501" w:rsidRPr="00A93A44" w:rsidRDefault="006F7AA8" w:rsidP="00A93A44">
      <w:pPr>
        <w:pStyle w:val="HyperlinkLH0"/>
        <w:rPr>
          <w:color w:val="2E74B5" w:themeColor="accent5" w:themeShade="BF"/>
        </w:rPr>
      </w:pPr>
      <w:hyperlink r:id="rId22" w:history="1">
        <w:r w:rsidR="00B57501" w:rsidRPr="00A93A44">
          <w:rPr>
            <w:rStyle w:val="Hyperlink"/>
            <w:b/>
            <w:color w:val="2E74B5" w:themeColor="accent5" w:themeShade="BF"/>
          </w:rPr>
          <w:t>https://hdl.huntington.org/</w:t>
        </w:r>
      </w:hyperlink>
    </w:p>
    <w:p w14:paraId="181ED956" w14:textId="77777777" w:rsidR="00B57501" w:rsidRPr="006F7AA8" w:rsidRDefault="00B57501" w:rsidP="00051020">
      <w:pPr>
        <w:spacing w:after="0" w:line="240" w:lineRule="auto"/>
        <w:rPr>
          <w:rFonts w:cstheme="minorHAnsi"/>
          <w:b/>
          <w:bCs/>
        </w:rPr>
      </w:pPr>
    </w:p>
    <w:p w14:paraId="7A9B0FBB" w14:textId="739E39DD" w:rsidR="003F5351" w:rsidRPr="006F7AA8" w:rsidRDefault="00FB48F2" w:rsidP="00051020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 xml:space="preserve">Internet Archive: </w:t>
      </w:r>
    </w:p>
    <w:p w14:paraId="0928CBF5" w14:textId="6AE95A52" w:rsidR="00B5750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23" w:history="1">
        <w:r w:rsidR="005E1D84" w:rsidRPr="00A93A44">
          <w:rPr>
            <w:rStyle w:val="Hyperlink"/>
            <w:b/>
            <w:color w:val="2E74B5" w:themeColor="accent5" w:themeShade="BF"/>
          </w:rPr>
          <w:t>www.archive.org</w:t>
        </w:r>
      </w:hyperlink>
    </w:p>
    <w:p w14:paraId="153ADC4D" w14:textId="77777777" w:rsidR="00C93A2D" w:rsidRPr="00A93A44" w:rsidRDefault="00C93A2D" w:rsidP="00A93A44">
      <w:pPr>
        <w:pStyle w:val="HyperlinkLH0"/>
        <w:rPr>
          <w:rStyle w:val="Hyperlink"/>
          <w:b/>
          <w:color w:val="2E74B5" w:themeColor="accent5" w:themeShade="BF"/>
        </w:rPr>
      </w:pPr>
    </w:p>
    <w:p w14:paraId="7D253AC9" w14:textId="77777777" w:rsidR="00B57501" w:rsidRPr="006F7AA8" w:rsidRDefault="00B57501" w:rsidP="00B57501">
      <w:pPr>
        <w:spacing w:after="0" w:line="240" w:lineRule="auto"/>
        <w:rPr>
          <w:rStyle w:val="Hyperlink"/>
          <w:rFonts w:cstheme="minorHAnsi"/>
          <w:b/>
          <w:bCs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The Library Company of Philadelphia Digital Collections:</w:t>
      </w:r>
    </w:p>
    <w:p w14:paraId="78017CF4" w14:textId="71F803DE" w:rsidR="00B5750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24" w:history="1">
        <w:r w:rsidR="00B57501" w:rsidRPr="00A93A44">
          <w:rPr>
            <w:rStyle w:val="Hyperlink"/>
            <w:b/>
            <w:color w:val="2E74B5" w:themeColor="accent5" w:themeShade="BF"/>
          </w:rPr>
          <w:t>https://digital.librarycompany.org/islandora/object/islandora%3Aroot</w:t>
        </w:r>
      </w:hyperlink>
    </w:p>
    <w:p w14:paraId="52B94E83" w14:textId="77777777" w:rsidR="00D43B64" w:rsidRPr="006F7AA8" w:rsidRDefault="00D43B64" w:rsidP="00D43B64">
      <w:pPr>
        <w:spacing w:after="0" w:line="240" w:lineRule="auto"/>
        <w:ind w:left="720"/>
        <w:rPr>
          <w:rStyle w:val="Hyperlink"/>
          <w:rFonts w:cstheme="minorHAnsi"/>
        </w:rPr>
      </w:pPr>
    </w:p>
    <w:p w14:paraId="3A770362" w14:textId="77777777" w:rsidR="003F5351" w:rsidRPr="006F7AA8" w:rsidRDefault="0089689A" w:rsidP="00051020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Library of Congress Digital Collections</w:t>
      </w:r>
      <w:r w:rsidRPr="006F7AA8">
        <w:rPr>
          <w:rStyle w:val="Hyperlink"/>
          <w:rFonts w:cstheme="minorHAnsi"/>
          <w:color w:val="auto"/>
          <w:u w:val="none"/>
        </w:rPr>
        <w:t xml:space="preserve">: </w:t>
      </w:r>
    </w:p>
    <w:p w14:paraId="32C5E8B1" w14:textId="7DB27DA8" w:rsidR="0089689A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25" w:history="1">
        <w:r w:rsidR="003F5351" w:rsidRPr="00A93A44">
          <w:rPr>
            <w:rStyle w:val="Hyperlink"/>
            <w:b/>
            <w:color w:val="2E74B5" w:themeColor="accent5" w:themeShade="BF"/>
          </w:rPr>
          <w:t>https://www.loc.gov/collections/</w:t>
        </w:r>
      </w:hyperlink>
    </w:p>
    <w:p w14:paraId="438B99AE" w14:textId="77777777" w:rsidR="00B57501" w:rsidRPr="006F7AA8" w:rsidRDefault="00B57501" w:rsidP="00051020">
      <w:pPr>
        <w:spacing w:after="0" w:line="240" w:lineRule="auto"/>
        <w:ind w:firstLine="720"/>
        <w:rPr>
          <w:rFonts w:cstheme="minorHAnsi"/>
        </w:rPr>
      </w:pPr>
    </w:p>
    <w:p w14:paraId="4B742CD6" w14:textId="77777777" w:rsidR="00B57501" w:rsidRPr="006F7AA8" w:rsidRDefault="00B57501" w:rsidP="00B57501">
      <w:pPr>
        <w:spacing w:after="0" w:line="240" w:lineRule="auto"/>
        <w:rPr>
          <w:rFonts w:cstheme="minorHAnsi"/>
          <w:b/>
          <w:bCs/>
        </w:rPr>
      </w:pPr>
      <w:bookmarkStart w:id="3" w:name="_Hlk110595911"/>
      <w:r w:rsidRPr="006F7AA8">
        <w:rPr>
          <w:rFonts w:cstheme="minorHAnsi"/>
          <w:b/>
          <w:bCs/>
        </w:rPr>
        <w:t>Making of America (pre-Civil War through Reconstruction):</w:t>
      </w:r>
    </w:p>
    <w:p w14:paraId="42E8F2AC" w14:textId="77777777" w:rsidR="00B5750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26" w:history="1">
        <w:r w:rsidR="00B57501" w:rsidRPr="00A93A44">
          <w:rPr>
            <w:rStyle w:val="Hyperlink"/>
            <w:b/>
            <w:color w:val="2E74B5" w:themeColor="accent5" w:themeShade="BF"/>
          </w:rPr>
          <w:t>https://quod.lib.umich.edu/m/moagrp/</w:t>
        </w:r>
      </w:hyperlink>
    </w:p>
    <w:p w14:paraId="178D20E1" w14:textId="77777777" w:rsidR="00B57501" w:rsidRPr="006F7AA8" w:rsidRDefault="00B57501" w:rsidP="00860F73">
      <w:pPr>
        <w:spacing w:after="0" w:line="240" w:lineRule="auto"/>
        <w:rPr>
          <w:rFonts w:cstheme="minorHAnsi"/>
        </w:rPr>
      </w:pPr>
    </w:p>
    <w:p w14:paraId="510A5749" w14:textId="77777777" w:rsidR="00B57501" w:rsidRPr="006F7AA8" w:rsidRDefault="00B57501" w:rsidP="00B5750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National Women’s History Museum Online Exhibits</w:t>
      </w:r>
      <w:r w:rsidRPr="006F7AA8">
        <w:rPr>
          <w:rFonts w:cstheme="minorHAnsi"/>
        </w:rPr>
        <w:t xml:space="preserve">: </w:t>
      </w:r>
    </w:p>
    <w:p w14:paraId="621EC221" w14:textId="14C3698F" w:rsidR="00B57501" w:rsidRPr="00A93A44" w:rsidRDefault="006F7AA8" w:rsidP="00A93A44">
      <w:pPr>
        <w:pStyle w:val="HyperlinkLH0"/>
        <w:rPr>
          <w:color w:val="2E74B5" w:themeColor="accent5" w:themeShade="BF"/>
        </w:rPr>
      </w:pPr>
      <w:hyperlink r:id="rId27" w:history="1">
        <w:r w:rsidR="00B57501" w:rsidRPr="00A93A44">
          <w:rPr>
            <w:rStyle w:val="Hyperlink"/>
            <w:b/>
            <w:color w:val="2E74B5" w:themeColor="accent5" w:themeShade="BF"/>
          </w:rPr>
          <w:t>https://www.womenshistory.org/womens-history/online-exhibits</w:t>
        </w:r>
      </w:hyperlink>
    </w:p>
    <w:p w14:paraId="1EA77EED" w14:textId="77777777" w:rsidR="00B57501" w:rsidRPr="006F7AA8" w:rsidRDefault="00B57501" w:rsidP="00860F73">
      <w:pPr>
        <w:spacing w:after="0" w:line="240" w:lineRule="auto"/>
        <w:rPr>
          <w:rFonts w:cstheme="minorHAnsi"/>
        </w:rPr>
      </w:pPr>
    </w:p>
    <w:p w14:paraId="4E84F796" w14:textId="77777777" w:rsidR="003F5351" w:rsidRPr="006F7AA8" w:rsidRDefault="00736D4A" w:rsidP="00051020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New York Public Library Digital Collections</w:t>
      </w:r>
      <w:r w:rsidRPr="006F7AA8">
        <w:rPr>
          <w:rFonts w:cstheme="minorHAnsi"/>
        </w:rPr>
        <w:t xml:space="preserve">: </w:t>
      </w:r>
    </w:p>
    <w:p w14:paraId="7580B83A" w14:textId="58919E3F" w:rsidR="00736D4A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28" w:history="1">
        <w:r w:rsidR="003F5351" w:rsidRPr="00A93A44">
          <w:rPr>
            <w:rStyle w:val="Hyperlink"/>
            <w:b/>
            <w:color w:val="2E74B5" w:themeColor="accent5" w:themeShade="BF"/>
          </w:rPr>
          <w:t>https://digitalcollections.nypl.org/</w:t>
        </w:r>
      </w:hyperlink>
    </w:p>
    <w:p w14:paraId="6570ACC1" w14:textId="77777777" w:rsidR="00B57501" w:rsidRPr="006F7AA8" w:rsidRDefault="00B57501" w:rsidP="00051020">
      <w:pPr>
        <w:spacing w:after="0" w:line="240" w:lineRule="auto"/>
        <w:ind w:firstLine="720"/>
        <w:rPr>
          <w:rFonts w:cstheme="minorHAnsi"/>
        </w:rPr>
      </w:pPr>
    </w:p>
    <w:p w14:paraId="6BB12702" w14:textId="77777777" w:rsidR="00B57501" w:rsidRPr="006F7AA8" w:rsidRDefault="00B57501" w:rsidP="00B5750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Papers of the War Department 1784-1800</w:t>
      </w:r>
      <w:r w:rsidRPr="006F7AA8">
        <w:rPr>
          <w:rFonts w:cstheme="minorHAnsi"/>
        </w:rPr>
        <w:t xml:space="preserve">: </w:t>
      </w:r>
    </w:p>
    <w:p w14:paraId="0661A986" w14:textId="533C67FC" w:rsidR="00B57501" w:rsidRPr="00A93A44" w:rsidRDefault="006F7AA8" w:rsidP="00A93A44">
      <w:pPr>
        <w:pStyle w:val="HyperlinkLH0"/>
        <w:rPr>
          <w:color w:val="2E74B5" w:themeColor="accent5" w:themeShade="BF"/>
        </w:rPr>
      </w:pPr>
      <w:hyperlink r:id="rId29" w:history="1">
        <w:r w:rsidR="00B57501" w:rsidRPr="00A93A44">
          <w:rPr>
            <w:rStyle w:val="Hyperlink"/>
            <w:b/>
            <w:color w:val="2E74B5" w:themeColor="accent5" w:themeShade="BF"/>
          </w:rPr>
          <w:t>https://wardepartmentpapers.org/s/home/page/home</w:t>
        </w:r>
      </w:hyperlink>
    </w:p>
    <w:p w14:paraId="4F6E0CBB" w14:textId="77777777" w:rsidR="00B57501" w:rsidRPr="006F7AA8" w:rsidRDefault="00B57501" w:rsidP="00B57501">
      <w:pPr>
        <w:spacing w:after="0" w:line="240" w:lineRule="auto"/>
        <w:ind w:firstLine="720"/>
        <w:rPr>
          <w:rFonts w:cstheme="minorHAnsi"/>
        </w:rPr>
      </w:pPr>
    </w:p>
    <w:p w14:paraId="1E95DE3D" w14:textId="77777777" w:rsidR="003F5351" w:rsidRPr="006F7AA8" w:rsidRDefault="00102369" w:rsidP="00051020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Smithsonian Digital Library</w:t>
      </w:r>
      <w:r w:rsidRPr="006F7AA8">
        <w:rPr>
          <w:rFonts w:cstheme="minorHAnsi"/>
        </w:rPr>
        <w:t xml:space="preserve">: </w:t>
      </w:r>
    </w:p>
    <w:p w14:paraId="537EA1AB" w14:textId="06294A61" w:rsidR="00F432AF" w:rsidRPr="00A93A44" w:rsidRDefault="006F7AA8" w:rsidP="00A93A44">
      <w:pPr>
        <w:pStyle w:val="HyperlinkLH0"/>
        <w:rPr>
          <w:color w:val="2E74B5" w:themeColor="accent5" w:themeShade="BF"/>
        </w:rPr>
      </w:pPr>
      <w:hyperlink r:id="rId30" w:history="1">
        <w:r w:rsidR="003F5351" w:rsidRPr="00A93A44">
          <w:rPr>
            <w:rStyle w:val="Hyperlink"/>
            <w:b/>
            <w:color w:val="2E74B5" w:themeColor="accent5" w:themeShade="BF"/>
          </w:rPr>
          <w:t>https://library.si.edu/digital-library</w:t>
        </w:r>
      </w:hyperlink>
    </w:p>
    <w:p w14:paraId="37AC219F" w14:textId="77777777" w:rsidR="00505DA2" w:rsidRPr="006F7AA8" w:rsidRDefault="00505DA2" w:rsidP="00505DA2">
      <w:pPr>
        <w:spacing w:after="0" w:line="240" w:lineRule="auto"/>
        <w:rPr>
          <w:rFonts w:cstheme="minorHAnsi"/>
        </w:rPr>
      </w:pPr>
    </w:p>
    <w:p w14:paraId="7C446219" w14:textId="348C94CA" w:rsidR="001C3B8D" w:rsidRPr="006F7AA8" w:rsidRDefault="00505DA2" w:rsidP="001F1718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Temple University Libraries Digital Collection:</w:t>
      </w:r>
    </w:p>
    <w:p w14:paraId="46ABC0CE" w14:textId="41C0F36F" w:rsidR="001F1718" w:rsidRPr="00A93A44" w:rsidRDefault="006F7AA8" w:rsidP="00A93A44">
      <w:pPr>
        <w:pStyle w:val="HyperlinkLH0"/>
        <w:rPr>
          <w:color w:val="2E74B5" w:themeColor="accent5" w:themeShade="BF"/>
        </w:rPr>
      </w:pPr>
      <w:hyperlink r:id="rId31" w:history="1">
        <w:r w:rsidR="00505DA2" w:rsidRPr="00A93A44">
          <w:rPr>
            <w:rStyle w:val="Hyperlink"/>
            <w:b/>
            <w:color w:val="2E74B5" w:themeColor="accent5" w:themeShade="BF"/>
          </w:rPr>
          <w:t>https://digital.library.temple.edu/</w:t>
        </w:r>
      </w:hyperlink>
    </w:p>
    <w:p w14:paraId="1B3113F3" w14:textId="77777777" w:rsidR="00192EAB" w:rsidRPr="006F7AA8" w:rsidRDefault="00192EAB" w:rsidP="00B57501">
      <w:pPr>
        <w:spacing w:after="0" w:line="240" w:lineRule="auto"/>
        <w:rPr>
          <w:rFonts w:cstheme="minorHAnsi"/>
        </w:rPr>
      </w:pPr>
    </w:p>
    <w:p w14:paraId="6A655FD5" w14:textId="77777777" w:rsidR="00192EAB" w:rsidRPr="006F7AA8" w:rsidRDefault="00192EAB" w:rsidP="00B01F00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World Digital Library (Library of Congress)</w:t>
      </w:r>
      <w:r w:rsidRPr="006F7AA8">
        <w:rPr>
          <w:rFonts w:cstheme="minorHAnsi"/>
        </w:rPr>
        <w:t xml:space="preserve">: </w:t>
      </w:r>
    </w:p>
    <w:p w14:paraId="4E1A5D46" w14:textId="18576ECF" w:rsidR="00192EAB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32" w:history="1">
        <w:r w:rsidR="00192EAB" w:rsidRPr="00A93A44">
          <w:rPr>
            <w:rStyle w:val="Hyperlink"/>
            <w:b/>
            <w:color w:val="2E74B5" w:themeColor="accent5" w:themeShade="BF"/>
          </w:rPr>
          <w:t>https://www.loc.gov/collections/world-digital-library/about-this-collection/</w:t>
        </w:r>
      </w:hyperlink>
    </w:p>
    <w:p w14:paraId="6D42C3CE" w14:textId="77777777" w:rsidR="00B01F00" w:rsidRPr="00A93A44" w:rsidRDefault="00B01F00" w:rsidP="00A93A44">
      <w:pPr>
        <w:pStyle w:val="HyperlinkLH0"/>
        <w:rPr>
          <w:color w:val="2E74B5" w:themeColor="accent5" w:themeShade="BF"/>
        </w:rPr>
      </w:pPr>
    </w:p>
    <w:p w14:paraId="5EB6DDFD" w14:textId="77777777" w:rsidR="00B57501" w:rsidRPr="006F7AA8" w:rsidRDefault="00B57501" w:rsidP="00B5750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Yale Digital Collections:</w:t>
      </w:r>
    </w:p>
    <w:p w14:paraId="286F1CEF" w14:textId="77777777" w:rsidR="00B57501" w:rsidRPr="00A93A44" w:rsidRDefault="006F7AA8" w:rsidP="00A93A44">
      <w:pPr>
        <w:pStyle w:val="HyperlinkLH0"/>
        <w:rPr>
          <w:color w:val="2E74B5" w:themeColor="accent5" w:themeShade="BF"/>
        </w:rPr>
      </w:pPr>
      <w:hyperlink r:id="rId33" w:history="1">
        <w:r w:rsidR="00B57501" w:rsidRPr="00A93A44">
          <w:rPr>
            <w:rStyle w:val="Hyperlink"/>
            <w:b/>
            <w:color w:val="2E74B5" w:themeColor="accent5" w:themeShade="BF"/>
          </w:rPr>
          <w:t>https://collections.library.yale.edu/</w:t>
        </w:r>
      </w:hyperlink>
    </w:p>
    <w:p w14:paraId="3B8A232C" w14:textId="77777777" w:rsidR="00CF3872" w:rsidRPr="006F7AA8" w:rsidRDefault="00CF3872" w:rsidP="00860F73">
      <w:pPr>
        <w:spacing w:line="240" w:lineRule="auto"/>
        <w:rPr>
          <w:rFonts w:cstheme="minorHAnsi"/>
        </w:rPr>
      </w:pPr>
    </w:p>
    <w:p w14:paraId="07F878F0" w14:textId="77777777" w:rsidR="006F4F67" w:rsidRPr="006F7AA8" w:rsidRDefault="006F4F67">
      <w:pPr>
        <w:rPr>
          <w:rFonts w:eastAsiaTheme="majorEastAsia" w:cstheme="minorHAnsi"/>
          <w:b/>
          <w:bCs/>
          <w:color w:val="06425C"/>
          <w:sz w:val="28"/>
          <w:szCs w:val="28"/>
          <w:u w:val="single"/>
        </w:rPr>
      </w:pPr>
      <w:r w:rsidRPr="006F7AA8">
        <w:rPr>
          <w:rFonts w:cstheme="minorHAnsi"/>
        </w:rPr>
        <w:br w:type="page"/>
      </w:r>
    </w:p>
    <w:p w14:paraId="435392EC" w14:textId="76006390" w:rsidR="00860F73" w:rsidRPr="006F7AA8" w:rsidRDefault="00860F73" w:rsidP="006F4F67">
      <w:pPr>
        <w:pStyle w:val="ResourceTypeHeading"/>
        <w:rPr>
          <w:rFonts w:cstheme="minorHAnsi"/>
        </w:rPr>
      </w:pPr>
      <w:bookmarkStart w:id="4" w:name="_Toc115337994"/>
      <w:r w:rsidRPr="006F7AA8">
        <w:rPr>
          <w:rFonts w:cstheme="minorHAnsi"/>
        </w:rPr>
        <w:lastRenderedPageBreak/>
        <w:t>Pennsylvania History Resources</w:t>
      </w:r>
      <w:bookmarkEnd w:id="4"/>
    </w:p>
    <w:p w14:paraId="6E42D680" w14:textId="77777777" w:rsidR="006F4F67" w:rsidRPr="006F7AA8" w:rsidRDefault="006F4F67" w:rsidP="00B57501">
      <w:pPr>
        <w:spacing w:after="0" w:line="240" w:lineRule="auto"/>
        <w:rPr>
          <w:rFonts w:cstheme="minorHAnsi"/>
          <w:b/>
          <w:bCs/>
        </w:rPr>
      </w:pPr>
    </w:p>
    <w:p w14:paraId="0B7373A2" w14:textId="624438C5" w:rsidR="00B57501" w:rsidRPr="006F7AA8" w:rsidRDefault="00B57501" w:rsidP="00B5750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Digital Paxton:</w:t>
      </w:r>
    </w:p>
    <w:p w14:paraId="6727BBA1" w14:textId="2A05E2F7" w:rsidR="00B5750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34" w:history="1">
        <w:r w:rsidR="00B57501" w:rsidRPr="00A93A44">
          <w:rPr>
            <w:rStyle w:val="Hyperlink"/>
            <w:b/>
            <w:color w:val="2E74B5" w:themeColor="accent5" w:themeShade="BF"/>
          </w:rPr>
          <w:t>http://digitalpaxton.org/works/digital-paxton/index</w:t>
        </w:r>
      </w:hyperlink>
    </w:p>
    <w:p w14:paraId="3EE0DC5F" w14:textId="77777777" w:rsidR="00D43B64" w:rsidRPr="006F7AA8" w:rsidRDefault="00D43B64" w:rsidP="00B57501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1EBA160B" w14:textId="77777777" w:rsidR="00372B71" w:rsidRPr="006F7AA8" w:rsidRDefault="00372B71" w:rsidP="00372B71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“</w:t>
      </w:r>
      <w:proofErr w:type="spellStart"/>
      <w:r w:rsidRPr="006F7AA8">
        <w:rPr>
          <w:rFonts w:cstheme="minorHAnsi"/>
          <w:b/>
          <w:bCs/>
        </w:rPr>
        <w:t>Dutchiricans</w:t>
      </w:r>
      <w:proofErr w:type="spellEnd"/>
      <w:r w:rsidRPr="006F7AA8">
        <w:rPr>
          <w:rFonts w:cstheme="minorHAnsi"/>
          <w:b/>
          <w:bCs/>
        </w:rPr>
        <w:t>: A Latino History in Central Pennsylvania, "On Women &amp; Photography":</w:t>
      </w:r>
    </w:p>
    <w:p w14:paraId="63EC7657" w14:textId="77777777" w:rsidR="00372B7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35" w:history="1">
        <w:r w:rsidR="00372B71" w:rsidRPr="00A93A44">
          <w:rPr>
            <w:rStyle w:val="Hyperlink"/>
            <w:b/>
            <w:color w:val="2E74B5" w:themeColor="accent5" w:themeShade="BF"/>
          </w:rPr>
          <w:t>https://centropr-archive.hunter.cuny.edu/centrovoices/barrios/dutchiricans-latino-history-central-pennsylvania-women-photography</w:t>
        </w:r>
      </w:hyperlink>
    </w:p>
    <w:p w14:paraId="528AEC23" w14:textId="77777777" w:rsidR="00B57501" w:rsidRPr="006F7AA8" w:rsidRDefault="00B57501" w:rsidP="00B57501">
      <w:pPr>
        <w:spacing w:after="0" w:line="240" w:lineRule="auto"/>
        <w:ind w:firstLine="720"/>
        <w:rPr>
          <w:rFonts w:cstheme="minorHAnsi"/>
        </w:rPr>
      </w:pPr>
    </w:p>
    <w:p w14:paraId="40AF0598" w14:textId="77777777" w:rsidR="00B57501" w:rsidRPr="006F7AA8" w:rsidRDefault="00B57501" w:rsidP="00B5750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Encyclopedia of Greater Philadelphia:</w:t>
      </w:r>
    </w:p>
    <w:p w14:paraId="15765F1B" w14:textId="3691D2E8" w:rsidR="00B5750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36" w:history="1">
        <w:r w:rsidR="00B57501" w:rsidRPr="00A93A44">
          <w:rPr>
            <w:rStyle w:val="Hyperlink"/>
            <w:b/>
            <w:color w:val="2E74B5" w:themeColor="accent5" w:themeShade="BF"/>
          </w:rPr>
          <w:t>https://philadelphiaencyclopedia.org/</w:t>
        </w:r>
      </w:hyperlink>
    </w:p>
    <w:p w14:paraId="1354E01B" w14:textId="53D397A2" w:rsidR="00B57501" w:rsidRPr="006F7AA8" w:rsidRDefault="00B57501" w:rsidP="00B57501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02E29D11" w14:textId="77777777" w:rsidR="00372B71" w:rsidRPr="006F7AA8" w:rsidRDefault="00372B71" w:rsidP="00372B7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Ghost River: The Rise and Fall of the Conestoga:</w:t>
      </w:r>
    </w:p>
    <w:p w14:paraId="776D013B" w14:textId="66F44AF2" w:rsidR="00372B7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37" w:history="1">
        <w:r w:rsidR="00372B71" w:rsidRPr="00A93A44">
          <w:rPr>
            <w:rStyle w:val="Hyperlink"/>
            <w:b/>
            <w:color w:val="2E74B5" w:themeColor="accent5" w:themeShade="BF"/>
          </w:rPr>
          <w:t>https://ghostriver.org/book/</w:t>
        </w:r>
      </w:hyperlink>
    </w:p>
    <w:p w14:paraId="2EA173C2" w14:textId="77777777" w:rsidR="00372B71" w:rsidRPr="006F7AA8" w:rsidRDefault="00372B71" w:rsidP="00B57501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068B5EA7" w14:textId="77777777" w:rsidR="00B57501" w:rsidRPr="006F7AA8" w:rsidRDefault="00B57501" w:rsidP="00B57501">
      <w:pPr>
        <w:spacing w:after="0" w:line="240" w:lineRule="auto"/>
        <w:rPr>
          <w:rFonts w:cstheme="minorHAnsi"/>
        </w:rPr>
      </w:pPr>
      <w:proofErr w:type="spellStart"/>
      <w:r w:rsidRPr="006F7AA8">
        <w:rPr>
          <w:rFonts w:cstheme="minorHAnsi"/>
          <w:b/>
          <w:bCs/>
        </w:rPr>
        <w:t>Goin</w:t>
      </w:r>
      <w:proofErr w:type="spellEnd"/>
      <w:r w:rsidRPr="006F7AA8">
        <w:rPr>
          <w:rFonts w:cstheme="minorHAnsi"/>
          <w:b/>
          <w:bCs/>
        </w:rPr>
        <w:t>’ North – Stories from the First Great Migration to Philadelphia</w:t>
      </w:r>
      <w:r w:rsidRPr="006F7AA8">
        <w:rPr>
          <w:rFonts w:cstheme="minorHAnsi"/>
        </w:rPr>
        <w:t xml:space="preserve">: </w:t>
      </w:r>
    </w:p>
    <w:p w14:paraId="1F929A47" w14:textId="0BDE2B39" w:rsidR="00B57501" w:rsidRPr="00A93A44" w:rsidRDefault="006F7AA8" w:rsidP="00A93A44">
      <w:pPr>
        <w:pStyle w:val="HyperlinkLH0"/>
        <w:rPr>
          <w:color w:val="2E74B5" w:themeColor="accent5" w:themeShade="BF"/>
        </w:rPr>
      </w:pPr>
      <w:hyperlink r:id="rId38" w:history="1">
        <w:r w:rsidR="00B57501" w:rsidRPr="00A93A44">
          <w:rPr>
            <w:rStyle w:val="Hyperlink"/>
            <w:b/>
            <w:color w:val="2E74B5" w:themeColor="accent5" w:themeShade="BF"/>
          </w:rPr>
          <w:t>https://goinnorth.org/</w:t>
        </w:r>
      </w:hyperlink>
    </w:p>
    <w:p w14:paraId="652CF010" w14:textId="36C6D037" w:rsidR="00B57501" w:rsidRPr="006F7AA8" w:rsidRDefault="00B57501" w:rsidP="00B57501">
      <w:pPr>
        <w:spacing w:after="0" w:line="240" w:lineRule="auto"/>
        <w:ind w:firstLine="720"/>
        <w:rPr>
          <w:rFonts w:cstheme="minorHAnsi"/>
        </w:rPr>
      </w:pPr>
    </w:p>
    <w:p w14:paraId="6B653172" w14:textId="77777777" w:rsidR="00372B71" w:rsidRPr="006F7AA8" w:rsidRDefault="00372B71" w:rsidP="00372B71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Hispanic/Latinx Collections at the Historical Society of Pennsylvania:</w:t>
      </w:r>
    </w:p>
    <w:p w14:paraId="042E9B89" w14:textId="0104ADD7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39" w:history="1">
        <w:r w:rsidR="00372B71" w:rsidRPr="00A93A44">
          <w:rPr>
            <w:rStyle w:val="Hyperlink"/>
            <w:b/>
            <w:color w:val="2E74B5" w:themeColor="accent5" w:themeShade="BF"/>
          </w:rPr>
          <w:t>https://hsp.libguides.com/c.php?g=1166708</w:t>
        </w:r>
      </w:hyperlink>
    </w:p>
    <w:p w14:paraId="3AEE84B0" w14:textId="77777777" w:rsidR="00372B71" w:rsidRPr="006F7AA8" w:rsidRDefault="00372B71" w:rsidP="00B57501">
      <w:pPr>
        <w:spacing w:after="0" w:line="240" w:lineRule="auto"/>
        <w:ind w:firstLine="720"/>
        <w:rPr>
          <w:rFonts w:cstheme="minorHAnsi"/>
        </w:rPr>
      </w:pPr>
    </w:p>
    <w:p w14:paraId="77BD9CB5" w14:textId="4217A145" w:rsidR="00B57501" w:rsidRPr="006F7AA8" w:rsidRDefault="00B57501" w:rsidP="00D43B64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Historical Society of Pennsylvania Digital Library</w:t>
      </w:r>
      <w:r w:rsidRPr="006F7AA8">
        <w:rPr>
          <w:rFonts w:cstheme="minorHAnsi"/>
        </w:rPr>
        <w:t xml:space="preserve">: </w:t>
      </w:r>
    </w:p>
    <w:p w14:paraId="72569D96" w14:textId="377A93F3" w:rsidR="00B5750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40" w:history="1">
        <w:r w:rsidR="00B57501" w:rsidRPr="00A93A44">
          <w:rPr>
            <w:rStyle w:val="Hyperlink"/>
            <w:b/>
            <w:color w:val="2E74B5" w:themeColor="accent5" w:themeShade="BF"/>
          </w:rPr>
          <w:t>https://hsp.org/node/235</w:t>
        </w:r>
      </w:hyperlink>
    </w:p>
    <w:p w14:paraId="748AAF02" w14:textId="77777777" w:rsidR="00D43B64" w:rsidRPr="006F7AA8" w:rsidRDefault="00D43B64" w:rsidP="00D43B64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584D5D04" w14:textId="77777777" w:rsidR="00372B71" w:rsidRPr="006F7AA8" w:rsidRDefault="00372B71" w:rsidP="00372B71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“The History of Puerto Ricans, Latinos, &amp; Mennonites in Central PA's Dutch County”:</w:t>
      </w:r>
    </w:p>
    <w:p w14:paraId="519C0BCD" w14:textId="2DE6E033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41" w:history="1">
        <w:r w:rsidR="00372B71" w:rsidRPr="00A93A44">
          <w:rPr>
            <w:rStyle w:val="Hyperlink"/>
            <w:b/>
            <w:color w:val="2E74B5" w:themeColor="accent5" w:themeShade="BF"/>
          </w:rPr>
          <w:t>https://centropr-archive.hunter.cuny.edu/centrovoices/barrios/history-puerto-ricans-latinos-mennonites-central-pas-dutch-county</w:t>
        </w:r>
      </w:hyperlink>
    </w:p>
    <w:p w14:paraId="0D33CCFD" w14:textId="77777777" w:rsidR="00372B71" w:rsidRPr="006F7AA8" w:rsidRDefault="00372B71" w:rsidP="00372B71">
      <w:pPr>
        <w:spacing w:after="0"/>
        <w:ind w:left="720"/>
        <w:rPr>
          <w:rFonts w:cstheme="minorHAnsi"/>
        </w:rPr>
      </w:pPr>
    </w:p>
    <w:p w14:paraId="08998DF7" w14:textId="77777777" w:rsidR="00860F73" w:rsidRPr="006F7AA8" w:rsidRDefault="00860F73" w:rsidP="00D43B64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Pennsylvania’s Power Library</w:t>
      </w:r>
      <w:r w:rsidRPr="006F7AA8">
        <w:rPr>
          <w:rFonts w:cstheme="minorHAnsi"/>
        </w:rPr>
        <w:t xml:space="preserve">: </w:t>
      </w:r>
    </w:p>
    <w:p w14:paraId="05E7E20C" w14:textId="5E411086" w:rsidR="00860F73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42" w:history="1">
        <w:r w:rsidR="00860F73" w:rsidRPr="00A93A44">
          <w:rPr>
            <w:rStyle w:val="Hyperlink"/>
            <w:b/>
            <w:color w:val="2E74B5" w:themeColor="accent5" w:themeShade="BF"/>
          </w:rPr>
          <w:t>https://digitalarchives.powerlibrary.org/papd/</w:t>
        </w:r>
      </w:hyperlink>
    </w:p>
    <w:p w14:paraId="0123CB43" w14:textId="55397000" w:rsidR="005E239C" w:rsidRPr="006F7AA8" w:rsidRDefault="005E239C" w:rsidP="00D43B64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178AA5B7" w14:textId="06428C93" w:rsidR="005E239C" w:rsidRPr="006F7AA8" w:rsidRDefault="005E239C" w:rsidP="005E239C">
      <w:pPr>
        <w:spacing w:after="0" w:line="240" w:lineRule="auto"/>
        <w:rPr>
          <w:rStyle w:val="Hyperlink"/>
          <w:rFonts w:cstheme="minorHAnsi"/>
          <w:b/>
          <w:bCs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Pennsylvania Session Laws Preservation Project from the Legislative Bureau of Pennsylvania:</w:t>
      </w:r>
    </w:p>
    <w:p w14:paraId="58A0D81A" w14:textId="6DB575BF" w:rsidR="005E239C" w:rsidRPr="00A93A44" w:rsidRDefault="005E239C" w:rsidP="00A93A44">
      <w:pPr>
        <w:pStyle w:val="HyperlinkLH0"/>
        <w:rPr>
          <w:rStyle w:val="Hyperlink"/>
          <w:b/>
          <w:color w:val="2E74B5" w:themeColor="accent5" w:themeShade="BF"/>
        </w:rPr>
      </w:pPr>
      <w:r w:rsidRPr="00A93A44">
        <w:rPr>
          <w:rStyle w:val="Hyperlink"/>
          <w:b/>
          <w:color w:val="2E74B5" w:themeColor="accent5" w:themeShade="BF"/>
        </w:rPr>
        <w:t>https://www.palrb.gov/Preservation</w:t>
      </w:r>
    </w:p>
    <w:p w14:paraId="08023DE7" w14:textId="77777777" w:rsidR="00D43B64" w:rsidRPr="006F7AA8" w:rsidRDefault="00D43B64" w:rsidP="00D43B64">
      <w:pPr>
        <w:spacing w:after="0" w:line="240" w:lineRule="auto"/>
        <w:ind w:firstLine="720"/>
        <w:rPr>
          <w:rFonts w:cstheme="minorHAnsi"/>
        </w:rPr>
      </w:pPr>
    </w:p>
    <w:p w14:paraId="792243A4" w14:textId="77777777" w:rsidR="00860F73" w:rsidRPr="006F7AA8" w:rsidRDefault="00860F73" w:rsidP="00D43B64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Pennsylvania State Archives Digital Collections</w:t>
      </w:r>
      <w:r w:rsidRPr="006F7AA8">
        <w:rPr>
          <w:rFonts w:cstheme="minorHAnsi"/>
        </w:rPr>
        <w:t xml:space="preserve">: </w:t>
      </w:r>
    </w:p>
    <w:p w14:paraId="1E7614E6" w14:textId="12F32D6C" w:rsidR="008F6B06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43" w:history="1">
        <w:r w:rsidR="00860F73" w:rsidRPr="00A93A44">
          <w:rPr>
            <w:rStyle w:val="Hyperlink"/>
            <w:b/>
            <w:color w:val="2E74B5" w:themeColor="accent5" w:themeShade="BF"/>
          </w:rPr>
          <w:t>https://gencat.eloquent-systems.com/pennsylvania-state-archives/permalink.html?key=13</w:t>
        </w:r>
      </w:hyperlink>
      <w:bookmarkEnd w:id="3"/>
    </w:p>
    <w:p w14:paraId="16224CA6" w14:textId="77777777" w:rsidR="00D43B64" w:rsidRPr="006F7AA8" w:rsidRDefault="00D43B64" w:rsidP="00D43B64">
      <w:pPr>
        <w:spacing w:after="0" w:line="240" w:lineRule="auto"/>
        <w:ind w:firstLine="720"/>
        <w:rPr>
          <w:rFonts w:cstheme="minorHAnsi"/>
        </w:rPr>
      </w:pPr>
    </w:p>
    <w:p w14:paraId="1AA6D648" w14:textId="3C0C957D" w:rsidR="008F6B06" w:rsidRPr="006F7AA8" w:rsidRDefault="008F6B06" w:rsidP="008F6B06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Philadelphia City Archives</w:t>
      </w:r>
      <w:r w:rsidRPr="006F7AA8">
        <w:rPr>
          <w:rFonts w:cstheme="minorHAnsi"/>
        </w:rPr>
        <w:t>:</w:t>
      </w:r>
    </w:p>
    <w:p w14:paraId="0D7759E8" w14:textId="4A3105CA" w:rsidR="008F6B06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44" w:history="1">
        <w:r w:rsidR="008F6B06" w:rsidRPr="00A93A44">
          <w:rPr>
            <w:rStyle w:val="Hyperlink"/>
            <w:b/>
            <w:color w:val="2E74B5" w:themeColor="accent5" w:themeShade="BF"/>
          </w:rPr>
          <w:t>https://www.phila.gov/departments/department-of-records/city-archives/</w:t>
        </w:r>
      </w:hyperlink>
    </w:p>
    <w:p w14:paraId="57CF9BB9" w14:textId="77777777" w:rsidR="00372B71" w:rsidRPr="006F7AA8" w:rsidRDefault="00372B71" w:rsidP="00372B71">
      <w:pPr>
        <w:spacing w:after="0"/>
        <w:rPr>
          <w:rFonts w:cstheme="minorHAnsi"/>
          <w:b/>
          <w:bCs/>
        </w:rPr>
      </w:pPr>
    </w:p>
    <w:p w14:paraId="4D61459C" w14:textId="62C5C2D0" w:rsidR="00372B71" w:rsidRPr="006F7AA8" w:rsidRDefault="00372B71" w:rsidP="00372B71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Philadelphia Jewish Archives:</w:t>
      </w:r>
    </w:p>
    <w:p w14:paraId="27B841EC" w14:textId="77777777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45" w:history="1">
        <w:r w:rsidR="00372B71" w:rsidRPr="00A93A44">
          <w:rPr>
            <w:rStyle w:val="Hyperlink"/>
            <w:b/>
            <w:color w:val="2E74B5" w:themeColor="accent5" w:themeShade="BF"/>
          </w:rPr>
          <w:t>https://digital.library.temple.edu/digital/collection/p15037coll15</w:t>
        </w:r>
      </w:hyperlink>
    </w:p>
    <w:p w14:paraId="55B7FF22" w14:textId="0EC392A5" w:rsidR="00192EAB" w:rsidRPr="006F7AA8" w:rsidRDefault="00192EAB" w:rsidP="00CA2B78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311B550F" w14:textId="77777777" w:rsidR="00372B71" w:rsidRPr="006F7AA8" w:rsidRDefault="00372B71" w:rsidP="00372B71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Pittsburgh Jewish Newspaper Project:</w:t>
      </w:r>
    </w:p>
    <w:p w14:paraId="009AEFF4" w14:textId="77777777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46" w:history="1">
        <w:r w:rsidR="00372B71" w:rsidRPr="00A93A44">
          <w:rPr>
            <w:rStyle w:val="Hyperlink"/>
            <w:b/>
            <w:color w:val="2E74B5" w:themeColor="accent5" w:themeShade="BF"/>
          </w:rPr>
          <w:t>https://digitalcollections.library.cmu.edu/cmu-collection/pittsburgh-jewish-newspapers</w:t>
        </w:r>
      </w:hyperlink>
    </w:p>
    <w:p w14:paraId="03F2A11D" w14:textId="77777777" w:rsidR="00192EAB" w:rsidRPr="006F7AA8" w:rsidRDefault="00192EAB" w:rsidP="00192EAB">
      <w:pPr>
        <w:spacing w:after="0"/>
        <w:ind w:left="720"/>
        <w:rPr>
          <w:rStyle w:val="Hyperlink"/>
          <w:rFonts w:cstheme="minorHAnsi"/>
        </w:rPr>
      </w:pPr>
    </w:p>
    <w:p w14:paraId="4C5BFE3B" w14:textId="77777777" w:rsidR="006F4F67" w:rsidRPr="006F7AA8" w:rsidRDefault="006F4F67">
      <w:pPr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br w:type="page"/>
      </w:r>
    </w:p>
    <w:p w14:paraId="7824B2B4" w14:textId="152BCCC9" w:rsidR="00192EAB" w:rsidRPr="006F7AA8" w:rsidRDefault="00192EAB" w:rsidP="00192EAB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lastRenderedPageBreak/>
        <w:t>“</w:t>
      </w:r>
      <w:proofErr w:type="spellStart"/>
      <w:r w:rsidRPr="006F7AA8">
        <w:rPr>
          <w:rFonts w:cstheme="minorHAnsi"/>
          <w:b/>
          <w:bCs/>
        </w:rPr>
        <w:t>Tomateros</w:t>
      </w:r>
      <w:proofErr w:type="spellEnd"/>
      <w:r w:rsidRPr="006F7AA8">
        <w:rPr>
          <w:rFonts w:cstheme="minorHAnsi"/>
          <w:b/>
          <w:bCs/>
        </w:rPr>
        <w:t xml:space="preserve"> to </w:t>
      </w:r>
      <w:proofErr w:type="spellStart"/>
      <w:r w:rsidRPr="006F7AA8">
        <w:rPr>
          <w:rFonts w:cstheme="minorHAnsi"/>
          <w:b/>
          <w:bCs/>
        </w:rPr>
        <w:t>Dutchiricans</w:t>
      </w:r>
      <w:proofErr w:type="spellEnd"/>
      <w:r w:rsidRPr="006F7AA8">
        <w:rPr>
          <w:rFonts w:cstheme="minorHAnsi"/>
          <w:b/>
          <w:bCs/>
        </w:rPr>
        <w:t>: Local professors tell a Latinx history of Central Pennsylvania”:</w:t>
      </w:r>
    </w:p>
    <w:p w14:paraId="32E8A3AB" w14:textId="2375D489" w:rsidR="00192EAB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47" w:history="1">
        <w:r w:rsidR="00192EAB" w:rsidRPr="00A93A44">
          <w:rPr>
            <w:rStyle w:val="Hyperlink"/>
            <w:b/>
            <w:color w:val="2E74B5" w:themeColor="accent5" w:themeShade="BF"/>
          </w:rPr>
          <w:t>https://lebtown.com/2021/09/07/tomateros-to-dutchiricans-local-professors-tell-a-latinx-history-of-central-pennsylvania/</w:t>
        </w:r>
      </w:hyperlink>
    </w:p>
    <w:p w14:paraId="7A6740E4" w14:textId="77777777" w:rsidR="00237CD5" w:rsidRPr="00A93A44" w:rsidRDefault="00237CD5" w:rsidP="00A93A44">
      <w:pPr>
        <w:pStyle w:val="HyperlinkLH0"/>
        <w:rPr>
          <w:rStyle w:val="Hyperlink"/>
          <w:b/>
          <w:color w:val="2E74B5" w:themeColor="accent5" w:themeShade="BF"/>
        </w:rPr>
      </w:pPr>
    </w:p>
    <w:p w14:paraId="038D4342" w14:textId="77777777" w:rsidR="00237CD5" w:rsidRPr="006F7AA8" w:rsidRDefault="00237CD5" w:rsidP="00237CD5">
      <w:pPr>
        <w:spacing w:after="0" w:line="256" w:lineRule="auto"/>
        <w:rPr>
          <w:rFonts w:eastAsia="Calibri" w:cstheme="minorHAnsi"/>
          <w:b/>
          <w:bCs/>
        </w:rPr>
      </w:pPr>
      <w:r w:rsidRPr="006F7AA8">
        <w:rPr>
          <w:rFonts w:eastAsia="Calibri" w:cstheme="minorHAnsi"/>
          <w:b/>
          <w:bCs/>
        </w:rPr>
        <w:t>William Chester Ruth Online Exhibit</w:t>
      </w:r>
    </w:p>
    <w:p w14:paraId="5D59E7C8" w14:textId="77777777" w:rsidR="00237CD5" w:rsidRPr="006F7AA8" w:rsidRDefault="006F7AA8" w:rsidP="00237CD5">
      <w:pPr>
        <w:spacing w:after="0" w:line="256" w:lineRule="auto"/>
        <w:ind w:left="720"/>
        <w:rPr>
          <w:rFonts w:cstheme="minorHAnsi"/>
          <w:color w:val="665C56"/>
        </w:rPr>
      </w:pPr>
      <w:hyperlink r:id="rId48" w:history="1">
        <w:r w:rsidR="00237CD5" w:rsidRPr="006F7AA8">
          <w:rPr>
            <w:rFonts w:cstheme="minorHAnsi"/>
            <w:color w:val="665C56"/>
          </w:rPr>
          <w:t>https://www.landisvalleymuseum.org/explore/collections/william-chester-ruth-exhibit/</w:t>
        </w:r>
      </w:hyperlink>
    </w:p>
    <w:p w14:paraId="46C60217" w14:textId="77777777" w:rsidR="008F6B06" w:rsidRPr="006F7AA8" w:rsidRDefault="008F6B06" w:rsidP="008F6B06">
      <w:pPr>
        <w:spacing w:line="240" w:lineRule="auto"/>
        <w:rPr>
          <w:rFonts w:cstheme="minorHAnsi"/>
          <w:b/>
          <w:bCs/>
          <w:color w:val="06425C"/>
          <w:sz w:val="28"/>
          <w:szCs w:val="28"/>
          <w:u w:val="single"/>
        </w:rPr>
      </w:pPr>
    </w:p>
    <w:p w14:paraId="7E389F4D" w14:textId="77777777" w:rsidR="00BA36F9" w:rsidRPr="006F7AA8" w:rsidRDefault="00BA36F9" w:rsidP="006F4F67">
      <w:pPr>
        <w:pStyle w:val="ResourceTypeHeading"/>
        <w:rPr>
          <w:rFonts w:cstheme="minorHAnsi"/>
        </w:rPr>
      </w:pPr>
      <w:bookmarkStart w:id="5" w:name="_Toc115337995"/>
      <w:r w:rsidRPr="006F7AA8">
        <w:rPr>
          <w:rFonts w:cstheme="minorHAnsi"/>
        </w:rPr>
        <w:t>Lancaster County Resources</w:t>
      </w:r>
      <w:bookmarkEnd w:id="5"/>
    </w:p>
    <w:p w14:paraId="0A9A6EA2" w14:textId="77777777" w:rsidR="006F4F67" w:rsidRPr="006F7AA8" w:rsidRDefault="006F4F67" w:rsidP="00BA36F9">
      <w:pPr>
        <w:spacing w:after="0" w:line="240" w:lineRule="auto"/>
        <w:rPr>
          <w:rFonts w:cstheme="minorHAnsi"/>
          <w:b/>
          <w:bCs/>
        </w:rPr>
      </w:pPr>
    </w:p>
    <w:p w14:paraId="22655119" w14:textId="0034F4A8" w:rsidR="00BA36F9" w:rsidRPr="006F7AA8" w:rsidRDefault="00BA36F9" w:rsidP="00BA36F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Biographical Annals of Lancaster County, Pennsylvania – 1903</w:t>
      </w:r>
    </w:p>
    <w:p w14:paraId="67334973" w14:textId="37D11E83" w:rsidR="00BA36F9" w:rsidRPr="00A93A44" w:rsidRDefault="006F7AA8" w:rsidP="00A93A44">
      <w:pPr>
        <w:pStyle w:val="HyperlinkLH0"/>
        <w:rPr>
          <w:color w:val="2E74B5" w:themeColor="accent5" w:themeShade="BF"/>
        </w:rPr>
      </w:pPr>
      <w:hyperlink r:id="rId49" w:history="1">
        <w:r w:rsidR="00BA36F9" w:rsidRPr="00A93A44">
          <w:rPr>
            <w:rStyle w:val="Hyperlink"/>
            <w:b/>
            <w:color w:val="2E74B5" w:themeColor="accent5" w:themeShade="BF"/>
          </w:rPr>
          <w:t>https://archive.org/details/cu31924028852998/page/n5/mode/2up?view=theater</w:t>
        </w:r>
      </w:hyperlink>
    </w:p>
    <w:p w14:paraId="7DA3DB62" w14:textId="79CBC64A" w:rsidR="00BA36F9" w:rsidRPr="006F7AA8" w:rsidRDefault="00BA36F9" w:rsidP="00BA36F9">
      <w:pPr>
        <w:pStyle w:val="HyperlinkLH"/>
        <w:rPr>
          <w:rFonts w:cstheme="minorHAnsi"/>
          <w:i w:val="0"/>
          <w:iCs w:val="0"/>
        </w:rPr>
      </w:pPr>
    </w:p>
    <w:p w14:paraId="4F089589" w14:textId="77777777" w:rsidR="00D93F9B" w:rsidRPr="006F7AA8" w:rsidRDefault="00D93F9B" w:rsidP="00D93F9B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Lancaster County Archives Historical Indexes</w:t>
      </w:r>
    </w:p>
    <w:p w14:paraId="175D91D2" w14:textId="77777777" w:rsidR="00D93F9B" w:rsidRPr="00A93A44" w:rsidRDefault="006F7AA8" w:rsidP="00A93A44">
      <w:pPr>
        <w:pStyle w:val="HyperlinkLH0"/>
        <w:rPr>
          <w:color w:val="2E74B5" w:themeColor="accent5" w:themeShade="BF"/>
        </w:rPr>
      </w:pPr>
      <w:hyperlink r:id="rId50" w:history="1">
        <w:r w:rsidR="00D93F9B" w:rsidRPr="00A93A44">
          <w:rPr>
            <w:rStyle w:val="Hyperlink"/>
            <w:b/>
            <w:color w:val="2E74B5" w:themeColor="accent5" w:themeShade="BF"/>
          </w:rPr>
          <w:t>https://www.co.lancaster.pa.us/193/Historical-Indexes</w:t>
        </w:r>
      </w:hyperlink>
    </w:p>
    <w:p w14:paraId="1F0ADAFE" w14:textId="77777777" w:rsidR="00BA36F9" w:rsidRPr="006F7AA8" w:rsidRDefault="00BA36F9" w:rsidP="001C37E3">
      <w:pPr>
        <w:spacing w:line="240" w:lineRule="auto"/>
        <w:rPr>
          <w:rFonts w:cstheme="minorHAnsi"/>
          <w:b/>
          <w:bCs/>
          <w:color w:val="06425C"/>
          <w:sz w:val="28"/>
          <w:szCs w:val="28"/>
          <w:u w:val="single"/>
        </w:rPr>
      </w:pPr>
    </w:p>
    <w:p w14:paraId="6A4116BF" w14:textId="23E4E3FB" w:rsidR="001C37E3" w:rsidRPr="006F7AA8" w:rsidRDefault="001C37E3" w:rsidP="006F4F67">
      <w:pPr>
        <w:pStyle w:val="ResourceTypeHeading"/>
        <w:rPr>
          <w:rFonts w:cstheme="minorHAnsi"/>
        </w:rPr>
      </w:pPr>
      <w:bookmarkStart w:id="6" w:name="_Toc115337996"/>
      <w:r w:rsidRPr="006F7AA8">
        <w:rPr>
          <w:rFonts w:cstheme="minorHAnsi"/>
        </w:rPr>
        <w:t>Historical Newspapers</w:t>
      </w:r>
      <w:bookmarkEnd w:id="6"/>
    </w:p>
    <w:p w14:paraId="5BA7D73F" w14:textId="77777777" w:rsidR="006F4F67" w:rsidRPr="006F7AA8" w:rsidRDefault="006F4F67" w:rsidP="00051020">
      <w:pPr>
        <w:spacing w:after="0" w:line="240" w:lineRule="auto"/>
        <w:rPr>
          <w:rFonts w:cstheme="minorHAnsi"/>
          <w:b/>
          <w:bCs/>
        </w:rPr>
      </w:pPr>
    </w:p>
    <w:p w14:paraId="007BBC4B" w14:textId="6192E6A9" w:rsidR="00051020" w:rsidRPr="006F7AA8" w:rsidRDefault="001C37E3" w:rsidP="00051020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Chronicling America</w:t>
      </w:r>
      <w:r w:rsidRPr="006F7AA8">
        <w:rPr>
          <w:rFonts w:cstheme="minorHAnsi"/>
        </w:rPr>
        <w:t xml:space="preserve">: </w:t>
      </w:r>
    </w:p>
    <w:p w14:paraId="5E129F9C" w14:textId="08B4E785" w:rsidR="001C37E3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51" w:history="1">
        <w:r w:rsidR="001C37E3" w:rsidRPr="00A93A44">
          <w:rPr>
            <w:rStyle w:val="Hyperlink"/>
            <w:b/>
            <w:color w:val="2E74B5" w:themeColor="accent5" w:themeShade="BF"/>
          </w:rPr>
          <w:t>chroniclingamerica.loc.gov</w:t>
        </w:r>
      </w:hyperlink>
    </w:p>
    <w:p w14:paraId="1F228FF1" w14:textId="5D569D42" w:rsidR="00051020" w:rsidRPr="006F7AA8" w:rsidRDefault="00051020" w:rsidP="00051020">
      <w:pPr>
        <w:spacing w:after="0" w:line="240" w:lineRule="auto"/>
        <w:ind w:firstLine="720"/>
        <w:rPr>
          <w:rFonts w:cstheme="minorHAnsi"/>
        </w:rPr>
      </w:pPr>
    </w:p>
    <w:p w14:paraId="7D10563F" w14:textId="77777777" w:rsidR="00372B71" w:rsidRPr="006F7AA8" w:rsidRDefault="00372B71" w:rsidP="00372B7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 xml:space="preserve">Google News Archive: </w:t>
      </w:r>
    </w:p>
    <w:p w14:paraId="76C9B96D" w14:textId="77777777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52" w:history="1">
        <w:r w:rsidR="00372B71" w:rsidRPr="00A93A44">
          <w:rPr>
            <w:rStyle w:val="Hyperlink"/>
            <w:b/>
            <w:color w:val="2E74B5" w:themeColor="accent5" w:themeShade="BF"/>
          </w:rPr>
          <w:t>https://news.google.com/newspapers</w:t>
        </w:r>
      </w:hyperlink>
    </w:p>
    <w:p w14:paraId="5EDBC444" w14:textId="0103AE89" w:rsidR="00372B71" w:rsidRPr="006F7AA8" w:rsidRDefault="00372B71" w:rsidP="00051020">
      <w:pPr>
        <w:spacing w:after="0" w:line="240" w:lineRule="auto"/>
        <w:ind w:firstLine="720"/>
        <w:rPr>
          <w:rFonts w:cstheme="minorHAnsi"/>
        </w:rPr>
      </w:pPr>
    </w:p>
    <w:p w14:paraId="054B5E98" w14:textId="6E7F480C" w:rsidR="00CF4277" w:rsidRPr="006F7AA8" w:rsidRDefault="00CF4277" w:rsidP="00CF4277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Harper’s Weekly Civil War Newspapers:</w:t>
      </w:r>
    </w:p>
    <w:p w14:paraId="23FBEA13" w14:textId="627646D4" w:rsidR="00CF4277" w:rsidRPr="00A93A44" w:rsidRDefault="006F7AA8" w:rsidP="00A93A44">
      <w:pPr>
        <w:pStyle w:val="HyperlinkLH0"/>
        <w:rPr>
          <w:color w:val="2E74B5" w:themeColor="accent5" w:themeShade="BF"/>
        </w:rPr>
      </w:pPr>
      <w:hyperlink r:id="rId53" w:history="1">
        <w:r w:rsidR="00CF4277" w:rsidRPr="00A93A44">
          <w:rPr>
            <w:rStyle w:val="Hyperlink"/>
            <w:b/>
            <w:color w:val="2E74B5" w:themeColor="accent5" w:themeShade="BF"/>
          </w:rPr>
          <w:t>http://www.sonofthesouth.net/leefoundation/the-civil-war.htm</w:t>
        </w:r>
      </w:hyperlink>
    </w:p>
    <w:p w14:paraId="1DC370CE" w14:textId="77777777" w:rsidR="00CF4277" w:rsidRPr="006F7AA8" w:rsidRDefault="00CF4277" w:rsidP="00051020">
      <w:pPr>
        <w:spacing w:after="0" w:line="240" w:lineRule="auto"/>
        <w:ind w:firstLine="720"/>
        <w:rPr>
          <w:rFonts w:cstheme="minorHAnsi"/>
        </w:rPr>
      </w:pPr>
    </w:p>
    <w:p w14:paraId="3E4BD297" w14:textId="77777777" w:rsidR="00372B71" w:rsidRPr="006F7AA8" w:rsidRDefault="00372B71" w:rsidP="00372B7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Newspaper Navigator</w:t>
      </w:r>
      <w:r w:rsidRPr="006F7AA8">
        <w:rPr>
          <w:rFonts w:cstheme="minorHAnsi"/>
        </w:rPr>
        <w:t xml:space="preserve">: </w:t>
      </w:r>
    </w:p>
    <w:p w14:paraId="7DDAC6F0" w14:textId="4D0EEE75" w:rsidR="00372B7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54" w:history="1">
        <w:r w:rsidR="00372B71" w:rsidRPr="00A93A44">
          <w:rPr>
            <w:rStyle w:val="Hyperlink"/>
            <w:b/>
            <w:color w:val="2E74B5" w:themeColor="accent5" w:themeShade="BF"/>
          </w:rPr>
          <w:t>http://news-navigator.labs.loc.gov/search</w:t>
        </w:r>
      </w:hyperlink>
    </w:p>
    <w:p w14:paraId="50DECF5A" w14:textId="77777777" w:rsidR="00372B71" w:rsidRPr="006F7AA8" w:rsidRDefault="00372B71" w:rsidP="00372B71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01C33BFC" w14:textId="77777777" w:rsidR="00051020" w:rsidRPr="006F7AA8" w:rsidRDefault="001C37E3" w:rsidP="00051020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Newspapers.com*</w:t>
      </w:r>
      <w:r w:rsidRPr="006F7AA8">
        <w:rPr>
          <w:rFonts w:cstheme="minorHAnsi"/>
        </w:rPr>
        <w:t xml:space="preserve">: </w:t>
      </w:r>
    </w:p>
    <w:p w14:paraId="18E0EE7C" w14:textId="0BF8D3FD" w:rsidR="001C37E3" w:rsidRPr="00A93A44" w:rsidRDefault="006F7AA8" w:rsidP="00A93A44">
      <w:pPr>
        <w:pStyle w:val="HyperlinkLH0"/>
        <w:rPr>
          <w:color w:val="2E74B5" w:themeColor="accent5" w:themeShade="BF"/>
        </w:rPr>
      </w:pPr>
      <w:hyperlink r:id="rId55" w:history="1">
        <w:r w:rsidR="00051020" w:rsidRPr="00A93A44">
          <w:rPr>
            <w:rStyle w:val="Hyperlink"/>
            <w:b/>
            <w:color w:val="2E74B5" w:themeColor="accent5" w:themeShade="BF"/>
          </w:rPr>
          <w:t>https://www.newspapers.com/</w:t>
        </w:r>
      </w:hyperlink>
    </w:p>
    <w:p w14:paraId="1C1CAC17" w14:textId="77777777" w:rsidR="005C7DCD" w:rsidRPr="006F7AA8" w:rsidRDefault="005C7DCD" w:rsidP="008024E0">
      <w:pPr>
        <w:spacing w:line="240" w:lineRule="auto"/>
        <w:rPr>
          <w:rFonts w:cstheme="minorHAnsi"/>
        </w:rPr>
      </w:pPr>
    </w:p>
    <w:p w14:paraId="1607A7B4" w14:textId="24E7FDE0" w:rsidR="00CD6CDC" w:rsidRPr="006F7AA8" w:rsidRDefault="00CD6CDC" w:rsidP="006F4F67">
      <w:pPr>
        <w:pStyle w:val="ResourceTypeHeading"/>
        <w:rPr>
          <w:rFonts w:cstheme="minorHAnsi"/>
        </w:rPr>
      </w:pPr>
      <w:bookmarkStart w:id="7" w:name="_Toc115337997"/>
      <w:r w:rsidRPr="006F7AA8">
        <w:rPr>
          <w:rFonts w:cstheme="minorHAnsi"/>
        </w:rPr>
        <w:t>Property and House Histories</w:t>
      </w:r>
      <w:bookmarkEnd w:id="7"/>
    </w:p>
    <w:p w14:paraId="0C9AACE8" w14:textId="77777777" w:rsidR="006F4F67" w:rsidRPr="006F7AA8" w:rsidRDefault="006F4F67" w:rsidP="00372B71">
      <w:pPr>
        <w:spacing w:after="0"/>
        <w:rPr>
          <w:rFonts w:cstheme="minorHAnsi"/>
          <w:b/>
          <w:bCs/>
        </w:rPr>
      </w:pPr>
    </w:p>
    <w:p w14:paraId="53E35C7E" w14:textId="50F97217" w:rsidR="00372B71" w:rsidRPr="006F7AA8" w:rsidRDefault="00372B71" w:rsidP="00372B71">
      <w:pPr>
        <w:spacing w:after="0"/>
        <w:rPr>
          <w:rFonts w:cstheme="minorHAnsi"/>
        </w:rPr>
      </w:pPr>
      <w:r w:rsidRPr="006F7AA8">
        <w:rPr>
          <w:rFonts w:cstheme="minorHAnsi"/>
          <w:b/>
          <w:bCs/>
        </w:rPr>
        <w:t>Lancaster City: Researching the History of a House</w:t>
      </w:r>
      <w:r w:rsidRPr="006F7AA8">
        <w:rPr>
          <w:rFonts w:cstheme="minorHAnsi"/>
        </w:rPr>
        <w:t>:</w:t>
      </w:r>
    </w:p>
    <w:p w14:paraId="54603D31" w14:textId="77777777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56" w:history="1">
        <w:r w:rsidR="00372B71" w:rsidRPr="00A93A44">
          <w:rPr>
            <w:rStyle w:val="Hyperlink"/>
            <w:b/>
            <w:color w:val="2E74B5" w:themeColor="accent5" w:themeShade="BF"/>
          </w:rPr>
          <w:t>https://cityoflancasterpa.com/researching-the-history-of-a-house/</w:t>
        </w:r>
      </w:hyperlink>
    </w:p>
    <w:p w14:paraId="0B185E77" w14:textId="77777777" w:rsidR="00372B71" w:rsidRPr="006F7AA8" w:rsidRDefault="00372B71" w:rsidP="00372B71">
      <w:pPr>
        <w:spacing w:after="0"/>
        <w:rPr>
          <w:rFonts w:cstheme="minorHAnsi"/>
        </w:rPr>
      </w:pPr>
    </w:p>
    <w:p w14:paraId="40ECB0A8" w14:textId="77777777" w:rsidR="00372B71" w:rsidRPr="006F7AA8" w:rsidRDefault="00372B71" w:rsidP="00372B71">
      <w:pPr>
        <w:spacing w:after="0"/>
        <w:rPr>
          <w:rFonts w:cstheme="minorHAnsi"/>
        </w:rPr>
      </w:pPr>
      <w:r w:rsidRPr="006F7AA8">
        <w:rPr>
          <w:rFonts w:cstheme="minorHAnsi"/>
          <w:b/>
          <w:bCs/>
        </w:rPr>
        <w:t>Lancaster County Archives: House History Guide to Resources</w:t>
      </w:r>
      <w:r w:rsidRPr="006F7AA8">
        <w:rPr>
          <w:rFonts w:cstheme="minorHAnsi"/>
        </w:rPr>
        <w:t>:</w:t>
      </w:r>
    </w:p>
    <w:p w14:paraId="5341E410" w14:textId="77777777" w:rsidR="00372B7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57" w:history="1">
        <w:r w:rsidR="00372B71" w:rsidRPr="00A93A44">
          <w:rPr>
            <w:rStyle w:val="Hyperlink"/>
            <w:b/>
            <w:color w:val="2E74B5" w:themeColor="accent5" w:themeShade="BF"/>
          </w:rPr>
          <w:t>https://www.co.lancaster.pa.us/DocumentCenter/View/261/Lancaster-County-House-History-Guide?bidId=</w:t>
        </w:r>
      </w:hyperlink>
    </w:p>
    <w:p w14:paraId="21D71B26" w14:textId="77777777" w:rsidR="00372B71" w:rsidRPr="006F7AA8" w:rsidRDefault="00372B71" w:rsidP="00372B71">
      <w:pPr>
        <w:spacing w:after="0"/>
        <w:rPr>
          <w:rFonts w:cstheme="minorHAnsi"/>
          <w:color w:val="0563C1" w:themeColor="hyperlink"/>
          <w:u w:val="single"/>
        </w:rPr>
      </w:pPr>
    </w:p>
    <w:p w14:paraId="54393268" w14:textId="77777777" w:rsidR="00372B71" w:rsidRPr="006F7AA8" w:rsidRDefault="00372B71" w:rsidP="00372B7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 xml:space="preserve">Lancaster County Recorder of Deeds Office: Online IQS </w:t>
      </w:r>
      <w:proofErr w:type="spellStart"/>
      <w:r w:rsidRPr="006F7AA8">
        <w:rPr>
          <w:rFonts w:cstheme="minorHAnsi"/>
          <w:b/>
          <w:bCs/>
        </w:rPr>
        <w:t>Infodex</w:t>
      </w:r>
      <w:proofErr w:type="spellEnd"/>
      <w:r w:rsidRPr="006F7AA8">
        <w:rPr>
          <w:rFonts w:cstheme="minorHAnsi"/>
          <w:b/>
          <w:bCs/>
        </w:rPr>
        <w:t xml:space="preserve"> and Public Records Search</w:t>
      </w:r>
    </w:p>
    <w:p w14:paraId="314FA310" w14:textId="572F6A23" w:rsidR="00372B7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58" w:history="1">
        <w:r w:rsidR="00372B71" w:rsidRPr="00A93A44">
          <w:rPr>
            <w:rStyle w:val="Hyperlink"/>
            <w:b/>
            <w:color w:val="2E74B5" w:themeColor="accent5" w:themeShade="BF"/>
          </w:rPr>
          <w:t>https://www.lancasterdeeds.com/</w:t>
        </w:r>
      </w:hyperlink>
    </w:p>
    <w:p w14:paraId="5107ABF0" w14:textId="77777777" w:rsidR="00372B71" w:rsidRPr="006F7AA8" w:rsidRDefault="00372B71" w:rsidP="00372B71">
      <w:pPr>
        <w:spacing w:after="0" w:line="240" w:lineRule="auto"/>
        <w:ind w:firstLine="720"/>
        <w:rPr>
          <w:rFonts w:cstheme="minorHAnsi"/>
        </w:rPr>
      </w:pPr>
    </w:p>
    <w:p w14:paraId="3F0472EF" w14:textId="77777777" w:rsidR="003E4A76" w:rsidRPr="006F7AA8" w:rsidRDefault="00CD6CDC" w:rsidP="00BE62F1">
      <w:pPr>
        <w:spacing w:after="0"/>
        <w:rPr>
          <w:rStyle w:val="Hyperlink"/>
          <w:rFonts w:cstheme="minorHAnsi"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Land Records Overview from the State Archives of Pennsylvania</w:t>
      </w:r>
      <w:r w:rsidRPr="006F7AA8">
        <w:rPr>
          <w:rStyle w:val="Hyperlink"/>
          <w:rFonts w:cstheme="minorHAnsi"/>
          <w:color w:val="auto"/>
          <w:u w:val="none"/>
        </w:rPr>
        <w:t xml:space="preserve">: </w:t>
      </w:r>
    </w:p>
    <w:p w14:paraId="4FFDA63B" w14:textId="4B389F15" w:rsidR="00CD6CDC" w:rsidRPr="00A93A44" w:rsidRDefault="006F7AA8" w:rsidP="00A93A44">
      <w:pPr>
        <w:pStyle w:val="HyperlinkLH0"/>
        <w:rPr>
          <w:color w:val="2E74B5" w:themeColor="accent5" w:themeShade="BF"/>
        </w:rPr>
      </w:pPr>
      <w:hyperlink r:id="rId59" w:history="1">
        <w:r w:rsidR="003E4A76" w:rsidRPr="00A93A44">
          <w:rPr>
            <w:rStyle w:val="Hyperlink"/>
            <w:b/>
            <w:color w:val="2E74B5" w:themeColor="accent5" w:themeShade="BF"/>
          </w:rPr>
          <w:t>https://www.phmc.pa.gov/Archives/Research-Online/Pages/Land-Records-Overview.aspx</w:t>
        </w:r>
      </w:hyperlink>
    </w:p>
    <w:p w14:paraId="426D057A" w14:textId="77777777" w:rsidR="00CD6CDC" w:rsidRPr="006F7AA8" w:rsidRDefault="00CD6CDC" w:rsidP="00FB48F2">
      <w:pPr>
        <w:spacing w:line="240" w:lineRule="auto"/>
        <w:rPr>
          <w:rFonts w:cstheme="minorHAnsi"/>
        </w:rPr>
      </w:pPr>
    </w:p>
    <w:p w14:paraId="2CB1E572" w14:textId="77777777" w:rsidR="00FB48F2" w:rsidRPr="006F7AA8" w:rsidRDefault="00FB48F2" w:rsidP="006F4F67">
      <w:pPr>
        <w:pStyle w:val="ResourceTypeHeading"/>
        <w:rPr>
          <w:rFonts w:cstheme="minorHAnsi"/>
        </w:rPr>
      </w:pPr>
      <w:bookmarkStart w:id="8" w:name="_Toc115337998"/>
      <w:r w:rsidRPr="006F7AA8">
        <w:rPr>
          <w:rFonts w:cstheme="minorHAnsi"/>
        </w:rPr>
        <w:t>Historical Maps</w:t>
      </w:r>
      <w:bookmarkEnd w:id="8"/>
    </w:p>
    <w:p w14:paraId="5DC9016F" w14:textId="77777777" w:rsidR="006F4F67" w:rsidRPr="006F7AA8" w:rsidRDefault="006F4F67" w:rsidP="00BE62F1">
      <w:pPr>
        <w:spacing w:after="0" w:line="240" w:lineRule="auto"/>
        <w:rPr>
          <w:rFonts w:cstheme="minorHAnsi"/>
          <w:b/>
          <w:bCs/>
        </w:rPr>
      </w:pPr>
    </w:p>
    <w:p w14:paraId="157C8CDA" w14:textId="730339B0" w:rsidR="003E4A76" w:rsidRPr="006F7AA8" w:rsidRDefault="00FB48F2" w:rsidP="00BE62F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Atlas of Historical County Boundaries</w:t>
      </w:r>
      <w:r w:rsidRPr="006F7AA8">
        <w:rPr>
          <w:rFonts w:cstheme="minorHAnsi"/>
        </w:rPr>
        <w:t xml:space="preserve">: </w:t>
      </w:r>
    </w:p>
    <w:p w14:paraId="3FBC104B" w14:textId="7703D577" w:rsidR="00FB48F2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60" w:history="1">
        <w:r w:rsidR="00FB48F2" w:rsidRPr="00A93A44">
          <w:rPr>
            <w:rStyle w:val="Hyperlink"/>
            <w:b/>
            <w:color w:val="2E74B5" w:themeColor="accent5" w:themeShade="BF"/>
          </w:rPr>
          <w:t>digital.newberry.org/</w:t>
        </w:r>
        <w:proofErr w:type="spellStart"/>
        <w:r w:rsidR="00FB48F2" w:rsidRPr="00A93A44">
          <w:rPr>
            <w:rStyle w:val="Hyperlink"/>
            <w:b/>
            <w:color w:val="2E74B5" w:themeColor="accent5" w:themeShade="BF"/>
          </w:rPr>
          <w:t>ahcb</w:t>
        </w:r>
        <w:proofErr w:type="spellEnd"/>
        <w:r w:rsidR="00FB48F2" w:rsidRPr="00A93A44">
          <w:rPr>
            <w:rStyle w:val="Hyperlink"/>
            <w:b/>
            <w:color w:val="2E74B5" w:themeColor="accent5" w:themeShade="BF"/>
          </w:rPr>
          <w:t>/</w:t>
        </w:r>
      </w:hyperlink>
    </w:p>
    <w:p w14:paraId="692139F4" w14:textId="77777777" w:rsidR="00BE62F1" w:rsidRPr="006F7AA8" w:rsidRDefault="00BE62F1" w:rsidP="00BE62F1">
      <w:pPr>
        <w:spacing w:after="0" w:line="240" w:lineRule="auto"/>
        <w:ind w:firstLine="720"/>
        <w:rPr>
          <w:rFonts w:cstheme="minorHAnsi"/>
        </w:rPr>
      </w:pPr>
    </w:p>
    <w:p w14:paraId="00AF7CA3" w14:textId="77777777" w:rsidR="003E4A76" w:rsidRPr="006F7AA8" w:rsidRDefault="00FB48F2" w:rsidP="00BE62F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Atlas of the Historical Geography of the United States</w:t>
      </w:r>
      <w:r w:rsidRPr="006F7AA8">
        <w:rPr>
          <w:rFonts w:cstheme="minorHAnsi"/>
        </w:rPr>
        <w:t xml:space="preserve">: </w:t>
      </w:r>
    </w:p>
    <w:p w14:paraId="2CC9EAD5" w14:textId="6634550B" w:rsidR="00FB48F2" w:rsidRPr="00A93A44" w:rsidRDefault="006F7AA8" w:rsidP="00A93A44">
      <w:pPr>
        <w:pStyle w:val="HyperlinkLH0"/>
        <w:rPr>
          <w:color w:val="2E74B5" w:themeColor="accent5" w:themeShade="BF"/>
        </w:rPr>
      </w:pPr>
      <w:hyperlink r:id="rId61" w:history="1">
        <w:r w:rsidR="00FB48F2" w:rsidRPr="00A93A44">
          <w:rPr>
            <w:rStyle w:val="Hyperlink"/>
            <w:b/>
            <w:color w:val="2E74B5" w:themeColor="accent5" w:themeShade="BF"/>
          </w:rPr>
          <w:t>dsl.richmond.edu/</w:t>
        </w:r>
        <w:proofErr w:type="spellStart"/>
        <w:r w:rsidR="00FB48F2" w:rsidRPr="00A93A44">
          <w:rPr>
            <w:rStyle w:val="Hyperlink"/>
            <w:b/>
            <w:color w:val="2E74B5" w:themeColor="accent5" w:themeShade="BF"/>
          </w:rPr>
          <w:t>historicalatlas</w:t>
        </w:r>
        <w:proofErr w:type="spellEnd"/>
      </w:hyperlink>
    </w:p>
    <w:p w14:paraId="7CD89324" w14:textId="005EB994" w:rsidR="00BE62F1" w:rsidRPr="006F7AA8" w:rsidRDefault="00BE62F1" w:rsidP="00BE62F1">
      <w:pPr>
        <w:spacing w:after="0" w:line="240" w:lineRule="auto"/>
        <w:ind w:left="720"/>
        <w:rPr>
          <w:rFonts w:cstheme="minorHAnsi"/>
        </w:rPr>
      </w:pPr>
    </w:p>
    <w:p w14:paraId="61DAB92A" w14:textId="5C715602" w:rsidR="00372B71" w:rsidRPr="006F7AA8" w:rsidRDefault="00372B71" w:rsidP="00372B71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 xml:space="preserve">Digitized Sanborn </w:t>
      </w:r>
      <w:r w:rsidR="000E6457" w:rsidRPr="006F7AA8">
        <w:rPr>
          <w:rStyle w:val="Hyperlink"/>
          <w:rFonts w:cstheme="minorHAnsi"/>
          <w:b/>
          <w:bCs/>
          <w:color w:val="auto"/>
          <w:u w:val="none"/>
        </w:rPr>
        <w:t xml:space="preserve">Fire Insurance </w:t>
      </w:r>
      <w:r w:rsidRPr="006F7AA8">
        <w:rPr>
          <w:rStyle w:val="Hyperlink"/>
          <w:rFonts w:cstheme="minorHAnsi"/>
          <w:b/>
          <w:bCs/>
          <w:color w:val="auto"/>
          <w:u w:val="none"/>
        </w:rPr>
        <w:t>Maps from the Library of Congress:</w:t>
      </w:r>
      <w:r w:rsidRPr="006F7AA8">
        <w:rPr>
          <w:rStyle w:val="Hyperlink"/>
          <w:rFonts w:cstheme="minorHAnsi"/>
          <w:color w:val="auto"/>
          <w:u w:val="none"/>
        </w:rPr>
        <w:t xml:space="preserve"> </w:t>
      </w:r>
    </w:p>
    <w:p w14:paraId="1EFE6018" w14:textId="77777777" w:rsidR="00372B7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62" w:history="1">
        <w:r w:rsidR="00372B71" w:rsidRPr="00A93A44">
          <w:rPr>
            <w:rStyle w:val="Hyperlink"/>
            <w:b/>
            <w:color w:val="2E74B5" w:themeColor="accent5" w:themeShade="BF"/>
          </w:rPr>
          <w:t>https:/www.loc.gov/rr/geogmap/sanborn/</w:t>
        </w:r>
      </w:hyperlink>
    </w:p>
    <w:p w14:paraId="4D021B56" w14:textId="0679D66D" w:rsidR="00372B71" w:rsidRPr="006F7AA8" w:rsidRDefault="00372B71" w:rsidP="00BE62F1">
      <w:pPr>
        <w:spacing w:after="0" w:line="240" w:lineRule="auto"/>
        <w:ind w:left="720"/>
        <w:rPr>
          <w:rFonts w:cstheme="minorHAnsi"/>
        </w:rPr>
      </w:pPr>
    </w:p>
    <w:p w14:paraId="449E6E4F" w14:textId="77777777" w:rsidR="00372B71" w:rsidRPr="006F7AA8" w:rsidRDefault="00372B71" w:rsidP="00372B7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 xml:space="preserve">Greater Philadelphia </w:t>
      </w:r>
      <w:proofErr w:type="spellStart"/>
      <w:r w:rsidRPr="006F7AA8">
        <w:rPr>
          <w:rFonts w:cstheme="minorHAnsi"/>
          <w:b/>
          <w:bCs/>
        </w:rPr>
        <w:t>GeoHistory</w:t>
      </w:r>
      <w:proofErr w:type="spellEnd"/>
      <w:r w:rsidRPr="006F7AA8">
        <w:rPr>
          <w:rFonts w:cstheme="minorHAnsi"/>
          <w:b/>
          <w:bCs/>
        </w:rPr>
        <w:t xml:space="preserve"> Network</w:t>
      </w:r>
      <w:r w:rsidRPr="006F7AA8">
        <w:rPr>
          <w:rFonts w:cstheme="minorHAnsi"/>
        </w:rPr>
        <w:t>:</w:t>
      </w:r>
    </w:p>
    <w:p w14:paraId="0B23D577" w14:textId="091B538E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63" w:history="1">
        <w:r w:rsidR="00372B71" w:rsidRPr="00A93A44">
          <w:rPr>
            <w:rStyle w:val="Hyperlink"/>
            <w:b/>
            <w:color w:val="2E74B5" w:themeColor="accent5" w:themeShade="BF"/>
          </w:rPr>
          <w:t>https://www.philageohistory.org/geohistory/</w:t>
        </w:r>
      </w:hyperlink>
    </w:p>
    <w:p w14:paraId="19E14CCD" w14:textId="77777777" w:rsidR="00372B71" w:rsidRPr="006F7AA8" w:rsidRDefault="00372B71" w:rsidP="00BE62F1">
      <w:pPr>
        <w:spacing w:after="0" w:line="240" w:lineRule="auto"/>
        <w:ind w:left="720"/>
        <w:rPr>
          <w:rFonts w:cstheme="minorHAnsi"/>
        </w:rPr>
      </w:pPr>
    </w:p>
    <w:p w14:paraId="72A2A938" w14:textId="77777777" w:rsidR="003E4A76" w:rsidRPr="006F7AA8" w:rsidRDefault="00FB48F2" w:rsidP="00BE62F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Historic Map Works</w:t>
      </w:r>
      <w:r w:rsidRPr="006F7AA8">
        <w:rPr>
          <w:rFonts w:cstheme="minorHAnsi"/>
        </w:rPr>
        <w:t xml:space="preserve">: </w:t>
      </w:r>
    </w:p>
    <w:p w14:paraId="364DE242" w14:textId="0A18EDA1" w:rsidR="00FB48F2" w:rsidRPr="00A93A44" w:rsidRDefault="006F7AA8" w:rsidP="00A93A44">
      <w:pPr>
        <w:pStyle w:val="HyperlinkLH0"/>
        <w:rPr>
          <w:color w:val="2E74B5" w:themeColor="accent5" w:themeShade="BF"/>
        </w:rPr>
      </w:pPr>
      <w:hyperlink r:id="rId64" w:history="1">
        <w:r w:rsidR="003E4A76" w:rsidRPr="00A93A44">
          <w:rPr>
            <w:rStyle w:val="Hyperlink"/>
            <w:b/>
            <w:color w:val="2E74B5" w:themeColor="accent5" w:themeShade="BF"/>
          </w:rPr>
          <w:t>www.historicmapworks.com</w:t>
        </w:r>
      </w:hyperlink>
    </w:p>
    <w:p w14:paraId="3FD8C00C" w14:textId="1DFC9650" w:rsidR="00BE62F1" w:rsidRPr="006F7AA8" w:rsidRDefault="00BE62F1" w:rsidP="00BE62F1">
      <w:pPr>
        <w:spacing w:after="0" w:line="240" w:lineRule="auto"/>
        <w:ind w:left="720"/>
        <w:rPr>
          <w:rFonts w:cstheme="minorHAnsi"/>
        </w:rPr>
      </w:pPr>
    </w:p>
    <w:p w14:paraId="068A74B2" w14:textId="77777777" w:rsidR="00372B71" w:rsidRPr="006F7AA8" w:rsidRDefault="00372B71" w:rsidP="00372B7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Library of Congress Maps</w:t>
      </w:r>
      <w:r w:rsidRPr="006F7AA8">
        <w:rPr>
          <w:rFonts w:cstheme="minorHAnsi"/>
        </w:rPr>
        <w:t xml:space="preserve">: </w:t>
      </w:r>
    </w:p>
    <w:p w14:paraId="08AB923B" w14:textId="59C29357" w:rsidR="00372B7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65" w:history="1">
        <w:r w:rsidR="00372B71" w:rsidRPr="00A93A44">
          <w:rPr>
            <w:rStyle w:val="Hyperlink"/>
            <w:b/>
            <w:color w:val="2E74B5" w:themeColor="accent5" w:themeShade="BF"/>
          </w:rPr>
          <w:t>https://www.loc.gov/maps/index/location/?sp=1</w:t>
        </w:r>
      </w:hyperlink>
    </w:p>
    <w:p w14:paraId="189B68A5" w14:textId="1D0A34F8" w:rsidR="00372B71" w:rsidRPr="006F7AA8" w:rsidRDefault="00372B71" w:rsidP="00372B71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7EBF28A8" w14:textId="77777777" w:rsidR="00372B71" w:rsidRPr="006F7AA8" w:rsidRDefault="00372B71" w:rsidP="00372B7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Mapping Inequality: Redlining in New Deal America:</w:t>
      </w:r>
    </w:p>
    <w:p w14:paraId="0D573132" w14:textId="602E288F" w:rsidR="00372B7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66" w:anchor="loc=5/39.1/-94.58" w:history="1">
        <w:r w:rsidR="00372B71" w:rsidRPr="00A93A44">
          <w:rPr>
            <w:rStyle w:val="Hyperlink"/>
            <w:b/>
            <w:color w:val="2E74B5" w:themeColor="accent5" w:themeShade="BF"/>
          </w:rPr>
          <w:t>https://dsl.richmond.edu/panorama/redlining/#loc=5/39.1/-94.58</w:t>
        </w:r>
      </w:hyperlink>
    </w:p>
    <w:p w14:paraId="65D6E13F" w14:textId="77777777" w:rsidR="00372B71" w:rsidRPr="006F7AA8" w:rsidRDefault="00372B71" w:rsidP="00372B71">
      <w:pPr>
        <w:spacing w:after="0" w:line="240" w:lineRule="auto"/>
        <w:ind w:firstLine="720"/>
        <w:rPr>
          <w:rFonts w:cstheme="minorHAnsi"/>
        </w:rPr>
      </w:pPr>
    </w:p>
    <w:p w14:paraId="7FEB858D" w14:textId="77777777" w:rsidR="00372B71" w:rsidRPr="006F7AA8" w:rsidRDefault="00372B71" w:rsidP="00372B7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Pennsylvania Warrant Maps</w:t>
      </w:r>
      <w:r w:rsidRPr="006F7AA8">
        <w:rPr>
          <w:rFonts w:cstheme="minorHAnsi"/>
        </w:rPr>
        <w:t xml:space="preserve">: </w:t>
      </w:r>
    </w:p>
    <w:p w14:paraId="413BCC3C" w14:textId="146E66CC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67" w:history="1">
        <w:r w:rsidR="00372B71" w:rsidRPr="00A93A44">
          <w:rPr>
            <w:rStyle w:val="Hyperlink"/>
            <w:b/>
            <w:color w:val="2E74B5" w:themeColor="accent5" w:themeShade="BF"/>
          </w:rPr>
          <w:t>http://www.phmc.state.pa.us/bah/dam/rg/di/r17-522WarranteeTwpMaps/r17-522WaranteeTwpMapMainInterface.htm</w:t>
        </w:r>
      </w:hyperlink>
    </w:p>
    <w:p w14:paraId="41B8A3F2" w14:textId="77777777" w:rsidR="00372B71" w:rsidRPr="006F7AA8" w:rsidRDefault="00372B71" w:rsidP="00BE62F1">
      <w:pPr>
        <w:spacing w:after="0" w:line="240" w:lineRule="auto"/>
        <w:ind w:left="720"/>
        <w:rPr>
          <w:rFonts w:cstheme="minorHAnsi"/>
        </w:rPr>
      </w:pPr>
    </w:p>
    <w:p w14:paraId="3499E16C" w14:textId="77777777" w:rsidR="003E4A76" w:rsidRPr="006F7AA8" w:rsidRDefault="00FB48F2" w:rsidP="00BE62F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US Geological Survey</w:t>
      </w:r>
      <w:r w:rsidRPr="006F7AA8">
        <w:rPr>
          <w:rFonts w:cstheme="minorHAnsi"/>
        </w:rPr>
        <w:t xml:space="preserve">: </w:t>
      </w:r>
    </w:p>
    <w:p w14:paraId="440C39E4" w14:textId="6A4904A2" w:rsidR="00FB48F2" w:rsidRPr="00A93A44" w:rsidRDefault="006F7AA8" w:rsidP="00A93A44">
      <w:pPr>
        <w:pStyle w:val="HyperlinkLH0"/>
        <w:rPr>
          <w:color w:val="2E74B5" w:themeColor="accent5" w:themeShade="BF"/>
        </w:rPr>
      </w:pPr>
      <w:hyperlink r:id="rId68" w:history="1">
        <w:r w:rsidR="003E4A76" w:rsidRPr="00A93A44">
          <w:rPr>
            <w:rStyle w:val="Hyperlink"/>
            <w:b/>
            <w:color w:val="2E74B5" w:themeColor="accent5" w:themeShade="BF"/>
          </w:rPr>
          <w:t>www.usgs.gov</w:t>
        </w:r>
      </w:hyperlink>
    </w:p>
    <w:p w14:paraId="7312AEE2" w14:textId="77777777" w:rsidR="00BE62F1" w:rsidRPr="006F7AA8" w:rsidRDefault="00BE62F1" w:rsidP="00372B71">
      <w:pPr>
        <w:spacing w:after="0" w:line="240" w:lineRule="auto"/>
        <w:rPr>
          <w:rFonts w:cstheme="minorHAnsi"/>
        </w:rPr>
      </w:pPr>
      <w:bookmarkStart w:id="9" w:name="_Hlk110601937"/>
    </w:p>
    <w:bookmarkEnd w:id="9"/>
    <w:p w14:paraId="5B7F82AD" w14:textId="77777777" w:rsidR="003E4A76" w:rsidRPr="006F7AA8" w:rsidRDefault="00CA6B62" w:rsidP="00372B7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Visualizing Emancipation</w:t>
      </w:r>
      <w:r w:rsidRPr="006F7AA8">
        <w:rPr>
          <w:rFonts w:cstheme="minorHAnsi"/>
        </w:rPr>
        <w:t xml:space="preserve">: </w:t>
      </w:r>
    </w:p>
    <w:p w14:paraId="105120D0" w14:textId="6E5CEC99" w:rsidR="00CA6B62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69" w:history="1">
        <w:r w:rsidR="003E4A76" w:rsidRPr="00A93A44">
          <w:rPr>
            <w:rStyle w:val="Hyperlink"/>
            <w:b/>
            <w:color w:val="2E74B5" w:themeColor="accent5" w:themeShade="BF"/>
          </w:rPr>
          <w:t>https://dsl.richmond.edu/emancipation/</w:t>
        </w:r>
      </w:hyperlink>
    </w:p>
    <w:p w14:paraId="0EBE8D8A" w14:textId="657DB196" w:rsidR="009C247E" w:rsidRPr="006F7AA8" w:rsidRDefault="009C247E" w:rsidP="00EE4281">
      <w:pPr>
        <w:spacing w:line="240" w:lineRule="auto"/>
        <w:ind w:firstLine="720"/>
        <w:rPr>
          <w:rFonts w:cstheme="minorHAnsi"/>
        </w:rPr>
      </w:pPr>
    </w:p>
    <w:p w14:paraId="617BCFE4" w14:textId="60CF5E6F" w:rsidR="009A44C3" w:rsidRPr="006F7AA8" w:rsidRDefault="009A44C3" w:rsidP="006F4F67">
      <w:pPr>
        <w:pStyle w:val="ResourceTypeHeading"/>
        <w:rPr>
          <w:rFonts w:cstheme="minorHAnsi"/>
        </w:rPr>
      </w:pPr>
      <w:bookmarkStart w:id="10" w:name="_Toc115337999"/>
      <w:r w:rsidRPr="006F7AA8">
        <w:rPr>
          <w:rFonts w:cstheme="minorHAnsi"/>
        </w:rPr>
        <w:t>Material Culture and Historic Preservation</w:t>
      </w:r>
      <w:bookmarkEnd w:id="10"/>
    </w:p>
    <w:p w14:paraId="1CD6F0E6" w14:textId="77777777" w:rsidR="006F4F67" w:rsidRPr="006F7AA8" w:rsidRDefault="006F4F67" w:rsidP="00372B71">
      <w:pPr>
        <w:spacing w:after="0" w:line="240" w:lineRule="auto"/>
        <w:rPr>
          <w:rFonts w:eastAsia="Calibri" w:cstheme="minorHAnsi"/>
          <w:b/>
          <w:bCs/>
        </w:rPr>
      </w:pPr>
    </w:p>
    <w:p w14:paraId="1074C61F" w14:textId="0348D9C4" w:rsidR="00372B71" w:rsidRPr="006F7AA8" w:rsidRDefault="00372B71" w:rsidP="00372B71">
      <w:pPr>
        <w:spacing w:after="0" w:line="240" w:lineRule="auto"/>
        <w:rPr>
          <w:rFonts w:eastAsia="Calibri" w:cstheme="minorHAnsi"/>
          <w:b/>
          <w:bCs/>
        </w:rPr>
      </w:pPr>
      <w:r w:rsidRPr="006F7AA8">
        <w:rPr>
          <w:rFonts w:eastAsia="Calibri" w:cstheme="minorHAnsi"/>
          <w:b/>
          <w:bCs/>
        </w:rPr>
        <w:t xml:space="preserve">Black Craftspeople Digital Archive: </w:t>
      </w:r>
    </w:p>
    <w:p w14:paraId="6AE152F3" w14:textId="77777777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70" w:history="1">
        <w:r w:rsidR="00372B71" w:rsidRPr="00A93A44">
          <w:rPr>
            <w:rStyle w:val="Hyperlink"/>
            <w:b/>
            <w:color w:val="2E74B5" w:themeColor="accent5" w:themeShade="BF"/>
          </w:rPr>
          <w:t>https://blackcraftspeople.org/</w:t>
        </w:r>
      </w:hyperlink>
      <w:r w:rsidR="00372B71" w:rsidRPr="00A93A44">
        <w:rPr>
          <w:color w:val="2E74B5" w:themeColor="accent5" w:themeShade="BF"/>
        </w:rPr>
        <w:t xml:space="preserve"> </w:t>
      </w:r>
    </w:p>
    <w:p w14:paraId="265281F4" w14:textId="77777777" w:rsidR="00372B71" w:rsidRPr="006F7AA8" w:rsidRDefault="00372B71" w:rsidP="009A44C3">
      <w:pPr>
        <w:spacing w:after="0" w:line="240" w:lineRule="auto"/>
        <w:rPr>
          <w:rFonts w:eastAsia="Calibri" w:cstheme="minorHAnsi"/>
          <w:b/>
          <w:bCs/>
        </w:rPr>
      </w:pPr>
    </w:p>
    <w:p w14:paraId="6C2FEDB0" w14:textId="68CD4810" w:rsidR="009A44C3" w:rsidRPr="006F7AA8" w:rsidRDefault="009A44C3" w:rsidP="009A44C3">
      <w:pPr>
        <w:spacing w:after="0" w:line="240" w:lineRule="auto"/>
        <w:rPr>
          <w:rFonts w:eastAsia="Calibri" w:cstheme="minorHAnsi"/>
          <w:b/>
          <w:bCs/>
        </w:rPr>
      </w:pPr>
      <w:r w:rsidRPr="006F7AA8">
        <w:rPr>
          <w:rFonts w:eastAsia="Calibri" w:cstheme="minorHAnsi"/>
          <w:b/>
          <w:bCs/>
        </w:rPr>
        <w:t xml:space="preserve">Boston Furniture Archive: </w:t>
      </w:r>
    </w:p>
    <w:p w14:paraId="34FC2AEA" w14:textId="7795DECB" w:rsidR="009A44C3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71" w:history="1">
        <w:r w:rsidR="009A44C3" w:rsidRPr="00A93A44">
          <w:rPr>
            <w:rStyle w:val="Hyperlink"/>
            <w:b/>
            <w:color w:val="2E74B5" w:themeColor="accent5" w:themeShade="BF"/>
          </w:rPr>
          <w:t>http://bfa.winterthur.org/</w:t>
        </w:r>
      </w:hyperlink>
    </w:p>
    <w:p w14:paraId="4B90FF84" w14:textId="3DDB85C8" w:rsidR="00372B71" w:rsidRPr="006F7AA8" w:rsidRDefault="00372B71" w:rsidP="009A44C3">
      <w:pPr>
        <w:spacing w:after="0" w:line="240" w:lineRule="auto"/>
        <w:ind w:firstLine="720"/>
        <w:rPr>
          <w:rStyle w:val="Hyperlink"/>
          <w:rFonts w:eastAsia="Calibri" w:cstheme="minorHAnsi"/>
        </w:rPr>
      </w:pPr>
    </w:p>
    <w:p w14:paraId="5F71E783" w14:textId="77777777" w:rsidR="00372B71" w:rsidRPr="006F7AA8" w:rsidRDefault="00372B71" w:rsidP="00372B7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lastRenderedPageBreak/>
        <w:t>Center for Knit and Crochet Digital Collection:</w:t>
      </w:r>
    </w:p>
    <w:p w14:paraId="29A82465" w14:textId="2C333875" w:rsidR="00372B7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72" w:history="1">
        <w:r w:rsidR="00372B71" w:rsidRPr="00A93A44">
          <w:rPr>
            <w:rStyle w:val="Hyperlink"/>
            <w:b/>
            <w:color w:val="2E74B5" w:themeColor="accent5" w:themeShade="BF"/>
          </w:rPr>
          <w:t>https://digital.centerforknitandcrochet.org/items/browse</w:t>
        </w:r>
      </w:hyperlink>
    </w:p>
    <w:p w14:paraId="4F1B2547" w14:textId="77777777" w:rsidR="00372B71" w:rsidRPr="006F7AA8" w:rsidRDefault="00372B71" w:rsidP="009A44C3">
      <w:pPr>
        <w:spacing w:after="0" w:line="240" w:lineRule="auto"/>
        <w:ind w:firstLine="720"/>
        <w:rPr>
          <w:rStyle w:val="Hyperlink"/>
          <w:rFonts w:eastAsia="Calibri" w:cstheme="minorHAnsi"/>
        </w:rPr>
      </w:pPr>
    </w:p>
    <w:p w14:paraId="4E0BE42E" w14:textId="77777777" w:rsidR="00372B71" w:rsidRPr="006F7AA8" w:rsidRDefault="00372B71" w:rsidP="00372B7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 xml:space="preserve">The </w:t>
      </w:r>
      <w:proofErr w:type="spellStart"/>
      <w:r w:rsidRPr="006F7AA8">
        <w:rPr>
          <w:rFonts w:cstheme="minorHAnsi"/>
          <w:b/>
          <w:bCs/>
        </w:rPr>
        <w:t>Dominy</w:t>
      </w:r>
      <w:proofErr w:type="spellEnd"/>
      <w:r w:rsidRPr="006F7AA8">
        <w:rPr>
          <w:rFonts w:cstheme="minorHAnsi"/>
          <w:b/>
          <w:bCs/>
        </w:rPr>
        <w:t xml:space="preserve"> Collections at Winterthur:</w:t>
      </w:r>
    </w:p>
    <w:p w14:paraId="1397BDCC" w14:textId="7F6A54F2" w:rsidR="00372B7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73" w:history="1">
        <w:r w:rsidR="00372B71" w:rsidRPr="00A93A44">
          <w:rPr>
            <w:rStyle w:val="Hyperlink"/>
            <w:b/>
            <w:color w:val="2E74B5" w:themeColor="accent5" w:themeShade="BF"/>
          </w:rPr>
          <w:t>http://dominycollections.winterthur.org/</w:t>
        </w:r>
      </w:hyperlink>
    </w:p>
    <w:p w14:paraId="0B113A8F" w14:textId="77777777" w:rsidR="00372B71" w:rsidRPr="006F7AA8" w:rsidRDefault="00372B71" w:rsidP="00372B71">
      <w:pPr>
        <w:spacing w:after="0" w:line="240" w:lineRule="auto"/>
        <w:rPr>
          <w:rFonts w:cstheme="minorHAnsi"/>
        </w:rPr>
      </w:pPr>
    </w:p>
    <w:p w14:paraId="2F004389" w14:textId="77777777" w:rsidR="00372B71" w:rsidRPr="006F7AA8" w:rsidRDefault="00372B71" w:rsidP="00372B71">
      <w:pPr>
        <w:spacing w:after="0" w:line="240" w:lineRule="auto"/>
        <w:rPr>
          <w:rFonts w:cstheme="minorHAnsi"/>
          <w:b/>
          <w:bCs/>
        </w:rPr>
      </w:pPr>
      <w:proofErr w:type="spellStart"/>
      <w:r w:rsidRPr="006F7AA8">
        <w:rPr>
          <w:rFonts w:cstheme="minorHAnsi"/>
          <w:b/>
          <w:bCs/>
        </w:rPr>
        <w:t>Dominy</w:t>
      </w:r>
      <w:proofErr w:type="spellEnd"/>
      <w:r w:rsidRPr="006F7AA8">
        <w:rPr>
          <w:rFonts w:cstheme="minorHAnsi"/>
          <w:b/>
          <w:bCs/>
        </w:rPr>
        <w:t xml:space="preserve"> Craftsmen Collection at University of Wisconsin-Madison:</w:t>
      </w:r>
    </w:p>
    <w:p w14:paraId="382BB277" w14:textId="77777777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74" w:history="1">
        <w:r w:rsidR="00372B71" w:rsidRPr="00A93A44">
          <w:rPr>
            <w:rStyle w:val="Hyperlink"/>
            <w:b/>
            <w:color w:val="2E74B5" w:themeColor="accent5" w:themeShade="BF"/>
          </w:rPr>
          <w:t>https://search.library.wisc.edu/digital/ADominy</w:t>
        </w:r>
      </w:hyperlink>
    </w:p>
    <w:p w14:paraId="1C6E49A4" w14:textId="77777777" w:rsidR="00372B71" w:rsidRPr="006F7AA8" w:rsidRDefault="00372B71" w:rsidP="00372B71">
      <w:pPr>
        <w:spacing w:after="0" w:line="240" w:lineRule="auto"/>
        <w:rPr>
          <w:rStyle w:val="Hyperlink"/>
          <w:rFonts w:eastAsia="Calibri" w:cstheme="minorHAnsi"/>
        </w:rPr>
      </w:pPr>
    </w:p>
    <w:p w14:paraId="65715F6C" w14:textId="77777777" w:rsidR="00372B71" w:rsidRPr="006F7AA8" w:rsidRDefault="00372B71" w:rsidP="00372B71">
      <w:pPr>
        <w:spacing w:after="0" w:line="240" w:lineRule="auto"/>
        <w:rPr>
          <w:rFonts w:eastAsia="Calibri" w:cstheme="minorHAnsi"/>
        </w:rPr>
      </w:pPr>
      <w:r w:rsidRPr="006F7AA8">
        <w:rPr>
          <w:rFonts w:eastAsia="Calibri" w:cstheme="minorHAnsi"/>
          <w:b/>
          <w:bCs/>
        </w:rPr>
        <w:t>Getty Provenance Index</w:t>
      </w:r>
      <w:r w:rsidRPr="006F7AA8">
        <w:rPr>
          <w:rFonts w:eastAsia="Calibri" w:cstheme="minorHAnsi"/>
        </w:rPr>
        <w:t xml:space="preserve"> (best for Fine Arts):</w:t>
      </w:r>
    </w:p>
    <w:p w14:paraId="1A84A50A" w14:textId="19433DE8" w:rsidR="00372B7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75" w:history="1">
        <w:r w:rsidR="00372B71" w:rsidRPr="00A93A44">
          <w:rPr>
            <w:rStyle w:val="Hyperlink"/>
            <w:b/>
            <w:color w:val="2E74B5" w:themeColor="accent5" w:themeShade="BF"/>
          </w:rPr>
          <w:t>https://www.getty.edu/research/tools/provenance/search.html</w:t>
        </w:r>
      </w:hyperlink>
    </w:p>
    <w:p w14:paraId="43AAA747" w14:textId="77777777" w:rsidR="00A963E9" w:rsidRPr="00A93A44" w:rsidRDefault="00A963E9" w:rsidP="00A93A44">
      <w:pPr>
        <w:pStyle w:val="HyperlinkLH0"/>
        <w:rPr>
          <w:rStyle w:val="Hyperlink"/>
          <w:b/>
          <w:color w:val="2E74B5" w:themeColor="accent5" w:themeShade="BF"/>
        </w:rPr>
      </w:pPr>
    </w:p>
    <w:p w14:paraId="4D783DD1" w14:textId="4E8F3D30" w:rsidR="000E6457" w:rsidRPr="006F7AA8" w:rsidRDefault="000E6457" w:rsidP="00372B71">
      <w:pPr>
        <w:spacing w:after="0" w:line="240" w:lineRule="auto"/>
        <w:rPr>
          <w:rFonts w:eastAsia="Calibri" w:cstheme="minorHAnsi"/>
          <w:b/>
          <w:bCs/>
        </w:rPr>
      </w:pPr>
      <w:proofErr w:type="spellStart"/>
      <w:r w:rsidRPr="006F7AA8">
        <w:rPr>
          <w:rFonts w:eastAsia="Calibri" w:cstheme="minorHAnsi"/>
          <w:b/>
          <w:bCs/>
        </w:rPr>
        <w:t>Heilbrunn</w:t>
      </w:r>
      <w:proofErr w:type="spellEnd"/>
      <w:r w:rsidRPr="006F7AA8">
        <w:rPr>
          <w:rFonts w:eastAsia="Calibri" w:cstheme="minorHAnsi"/>
          <w:b/>
          <w:bCs/>
        </w:rPr>
        <w:t xml:space="preserve"> Timeline of Art History from the Metropolitan Museum of Art:</w:t>
      </w:r>
    </w:p>
    <w:p w14:paraId="24BDE3BB" w14:textId="4524BE03" w:rsidR="000E6457" w:rsidRPr="00A93A44" w:rsidRDefault="006F7AA8" w:rsidP="00A93A44">
      <w:pPr>
        <w:pStyle w:val="HyperlinkLH0"/>
        <w:rPr>
          <w:color w:val="2E74B5" w:themeColor="accent5" w:themeShade="BF"/>
        </w:rPr>
      </w:pPr>
      <w:hyperlink r:id="rId76" w:history="1">
        <w:r w:rsidR="000E6457" w:rsidRPr="00A93A44">
          <w:rPr>
            <w:rStyle w:val="Hyperlink"/>
            <w:b/>
            <w:color w:val="2E74B5" w:themeColor="accent5" w:themeShade="BF"/>
          </w:rPr>
          <w:t>https://www.metmuseum.org/toah/</w:t>
        </w:r>
      </w:hyperlink>
    </w:p>
    <w:p w14:paraId="32C0EBFE" w14:textId="77777777" w:rsidR="000E6457" w:rsidRPr="006F7AA8" w:rsidRDefault="000E6457" w:rsidP="00372B71">
      <w:pPr>
        <w:spacing w:after="0" w:line="240" w:lineRule="auto"/>
        <w:rPr>
          <w:rFonts w:eastAsia="Calibri" w:cstheme="minorHAnsi"/>
          <w:b/>
          <w:bCs/>
        </w:rPr>
      </w:pPr>
    </w:p>
    <w:p w14:paraId="5ED86E3A" w14:textId="18E8597E" w:rsidR="00372B71" w:rsidRPr="006F7AA8" w:rsidRDefault="00372B71" w:rsidP="00372B71">
      <w:pPr>
        <w:spacing w:after="0" w:line="240" w:lineRule="auto"/>
        <w:rPr>
          <w:rFonts w:eastAsia="Calibri" w:cstheme="minorHAnsi"/>
          <w:b/>
          <w:bCs/>
        </w:rPr>
      </w:pPr>
      <w:r w:rsidRPr="006F7AA8">
        <w:rPr>
          <w:rFonts w:eastAsia="Calibri" w:cstheme="minorHAnsi"/>
          <w:b/>
          <w:bCs/>
        </w:rPr>
        <w:t xml:space="preserve">Historic American Buildings Survey: </w:t>
      </w:r>
    </w:p>
    <w:p w14:paraId="6654B13F" w14:textId="786C42FE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77" w:history="1">
        <w:r w:rsidR="00372B71" w:rsidRPr="00A93A44">
          <w:rPr>
            <w:rStyle w:val="Hyperlink"/>
            <w:b/>
            <w:color w:val="2E74B5" w:themeColor="accent5" w:themeShade="BF"/>
          </w:rPr>
          <w:t>http://www.loc.gov/pictures/collection/hh/</w:t>
        </w:r>
      </w:hyperlink>
      <w:r w:rsidR="00372B71" w:rsidRPr="00A93A44">
        <w:rPr>
          <w:color w:val="2E74B5" w:themeColor="accent5" w:themeShade="BF"/>
        </w:rPr>
        <w:t xml:space="preserve"> </w:t>
      </w:r>
    </w:p>
    <w:p w14:paraId="6C530C46" w14:textId="490AB8F7" w:rsidR="00372B71" w:rsidRPr="006F7AA8" w:rsidRDefault="00372B71" w:rsidP="00372B71">
      <w:pPr>
        <w:spacing w:after="0" w:line="240" w:lineRule="auto"/>
        <w:ind w:firstLine="720"/>
        <w:rPr>
          <w:rFonts w:eastAsia="Calibri" w:cstheme="minorHAnsi"/>
        </w:rPr>
      </w:pPr>
    </w:p>
    <w:p w14:paraId="594E9B42" w14:textId="77777777" w:rsidR="00372B71" w:rsidRPr="006F7AA8" w:rsidRDefault="00372B71" w:rsidP="00372B71">
      <w:pPr>
        <w:spacing w:after="0" w:line="240" w:lineRule="auto"/>
        <w:rPr>
          <w:rFonts w:cstheme="minorHAnsi"/>
          <w:b/>
          <w:bCs/>
        </w:rPr>
      </w:pPr>
      <w:proofErr w:type="spellStart"/>
      <w:r w:rsidRPr="006F7AA8">
        <w:rPr>
          <w:rFonts w:cstheme="minorHAnsi"/>
          <w:b/>
          <w:bCs/>
        </w:rPr>
        <w:t>Kovels</w:t>
      </w:r>
      <w:proofErr w:type="spellEnd"/>
      <w:r w:rsidRPr="006F7AA8">
        <w:rPr>
          <w:rFonts w:cstheme="minorHAnsi"/>
          <w:b/>
          <w:bCs/>
        </w:rPr>
        <w:t xml:space="preserve"> Dictionary of Maker’s Marks:</w:t>
      </w:r>
    </w:p>
    <w:p w14:paraId="37A71F79" w14:textId="7FF0C62B" w:rsidR="00372B7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78" w:history="1">
        <w:r w:rsidR="00372B71" w:rsidRPr="00A93A44">
          <w:rPr>
            <w:rStyle w:val="Hyperlink"/>
            <w:b/>
            <w:color w:val="2E74B5" w:themeColor="accent5" w:themeShade="BF"/>
          </w:rPr>
          <w:t>https://www.kovels.com/articles-on-marks</w:t>
        </w:r>
      </w:hyperlink>
    </w:p>
    <w:p w14:paraId="4150FF1E" w14:textId="3B2F45B1" w:rsidR="00372B71" w:rsidRPr="006F7AA8" w:rsidRDefault="00372B71" w:rsidP="00372B71">
      <w:pPr>
        <w:spacing w:after="0" w:line="240" w:lineRule="auto"/>
        <w:rPr>
          <w:rFonts w:cstheme="minorHAnsi"/>
        </w:rPr>
      </w:pPr>
    </w:p>
    <w:p w14:paraId="1F91598A" w14:textId="1E99043A" w:rsidR="00734D0F" w:rsidRPr="006F7AA8" w:rsidRDefault="00734D0F" w:rsidP="00372B7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List of Lancaster County Photographers – LancasterHistory:</w:t>
      </w:r>
    </w:p>
    <w:p w14:paraId="6F43F9A9" w14:textId="255A80B5" w:rsidR="00734D0F" w:rsidRPr="00A93A44" w:rsidRDefault="006F7AA8" w:rsidP="00A93A44">
      <w:pPr>
        <w:pStyle w:val="HyperlinkLH0"/>
        <w:rPr>
          <w:color w:val="2E74B5" w:themeColor="accent5" w:themeShade="BF"/>
        </w:rPr>
      </w:pPr>
      <w:hyperlink r:id="rId79" w:history="1">
        <w:r w:rsidR="00734D0F" w:rsidRPr="00A93A44">
          <w:rPr>
            <w:rStyle w:val="Hyperlink"/>
            <w:b/>
            <w:color w:val="2E74B5" w:themeColor="accent5" w:themeShade="BF"/>
          </w:rPr>
          <w:t>https://www.lancasterhistory.org/wp-content/uploads/2021_Library_ListofPhotographers.pdf</w:t>
        </w:r>
      </w:hyperlink>
    </w:p>
    <w:p w14:paraId="24E68955" w14:textId="77777777" w:rsidR="00734D0F" w:rsidRPr="006F7AA8" w:rsidRDefault="00734D0F" w:rsidP="00372B71">
      <w:pPr>
        <w:spacing w:after="0" w:line="240" w:lineRule="auto"/>
        <w:rPr>
          <w:rFonts w:cstheme="minorHAnsi"/>
        </w:rPr>
      </w:pPr>
    </w:p>
    <w:p w14:paraId="029A7890" w14:textId="77777777" w:rsidR="00372B71" w:rsidRPr="006F7AA8" w:rsidRDefault="00372B71" w:rsidP="00372B7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 Manual of Marks on Pottery and Porcelain (MacMillan, 1894):</w:t>
      </w:r>
    </w:p>
    <w:p w14:paraId="7B0FD55F" w14:textId="77777777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80" w:history="1">
        <w:r w:rsidR="00372B71" w:rsidRPr="00A93A44">
          <w:rPr>
            <w:rStyle w:val="Hyperlink"/>
            <w:b/>
            <w:color w:val="2E74B5" w:themeColor="accent5" w:themeShade="BF"/>
          </w:rPr>
          <w:t>https://www.museum.wa.gov.au/maritime-archaeology-db/sites/default/files/hooper_phillips_pottery_porcelain_marks_1894.pdf</w:t>
        </w:r>
      </w:hyperlink>
    </w:p>
    <w:p w14:paraId="4CF568FD" w14:textId="7DC99EA1" w:rsidR="00372B71" w:rsidRPr="006F7AA8" w:rsidRDefault="00372B71" w:rsidP="00372B71">
      <w:pPr>
        <w:spacing w:after="0" w:line="240" w:lineRule="auto"/>
        <w:rPr>
          <w:rFonts w:eastAsia="Calibri" w:cstheme="minorHAnsi"/>
        </w:rPr>
      </w:pPr>
    </w:p>
    <w:p w14:paraId="76D04338" w14:textId="77777777" w:rsidR="00372B71" w:rsidRPr="006F7AA8" w:rsidRDefault="00372B71" w:rsidP="00372B7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Marks Project – Dictionary of American Ceramics after 1945:</w:t>
      </w:r>
    </w:p>
    <w:p w14:paraId="3AD775D5" w14:textId="23FA7B5E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81" w:history="1">
        <w:r w:rsidR="00372B71" w:rsidRPr="00A93A44">
          <w:rPr>
            <w:rStyle w:val="Hyperlink"/>
            <w:b/>
            <w:color w:val="2E74B5" w:themeColor="accent5" w:themeShade="BF"/>
          </w:rPr>
          <w:t>https://www.themarksproject.org/</w:t>
        </w:r>
      </w:hyperlink>
    </w:p>
    <w:p w14:paraId="1A6E2559" w14:textId="48D356A8" w:rsidR="00372B71" w:rsidRPr="006F7AA8" w:rsidRDefault="00372B71" w:rsidP="00372B71">
      <w:pPr>
        <w:spacing w:after="0" w:line="240" w:lineRule="auto"/>
        <w:ind w:firstLine="720"/>
        <w:rPr>
          <w:rFonts w:eastAsia="Calibri" w:cstheme="minorHAnsi"/>
        </w:rPr>
      </w:pPr>
    </w:p>
    <w:p w14:paraId="2871F6C3" w14:textId="77777777" w:rsidR="00372B71" w:rsidRPr="006F7AA8" w:rsidRDefault="00372B71" w:rsidP="00372B7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Online Digital Archive of Documents on Weaving and Related Topics:</w:t>
      </w:r>
    </w:p>
    <w:p w14:paraId="37144FB6" w14:textId="77777777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82" w:history="1">
        <w:r w:rsidR="00372B71" w:rsidRPr="00A93A44">
          <w:rPr>
            <w:rStyle w:val="Hyperlink"/>
            <w:b/>
            <w:color w:val="2E74B5" w:themeColor="accent5" w:themeShade="BF"/>
          </w:rPr>
          <w:t>https://www2.cs.arizona.edu/patterns/weaving/weavedocs.html</w:t>
        </w:r>
      </w:hyperlink>
    </w:p>
    <w:p w14:paraId="70C3F3EE" w14:textId="77777777" w:rsidR="00372B71" w:rsidRPr="006F7AA8" w:rsidRDefault="00372B71" w:rsidP="003D754C">
      <w:pPr>
        <w:spacing w:after="0" w:line="240" w:lineRule="auto"/>
        <w:rPr>
          <w:rFonts w:eastAsia="Calibri" w:cstheme="minorHAnsi"/>
        </w:rPr>
      </w:pPr>
    </w:p>
    <w:p w14:paraId="2B4EB84F" w14:textId="77777777" w:rsidR="00372B71" w:rsidRPr="006F7AA8" w:rsidRDefault="00372B71" w:rsidP="00372B7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Philadelphia Architects and Buildings:</w:t>
      </w:r>
    </w:p>
    <w:p w14:paraId="00276D54" w14:textId="010008EB" w:rsidR="00372B71" w:rsidRPr="00A93A44" w:rsidRDefault="006F7AA8" w:rsidP="00A93A44">
      <w:pPr>
        <w:pStyle w:val="HyperlinkLH0"/>
        <w:rPr>
          <w:color w:val="2E74B5" w:themeColor="accent5" w:themeShade="BF"/>
        </w:rPr>
      </w:pPr>
      <w:hyperlink r:id="rId83" w:history="1">
        <w:r w:rsidR="00372B71" w:rsidRPr="00A93A44">
          <w:rPr>
            <w:rStyle w:val="Hyperlink"/>
            <w:b/>
            <w:color w:val="2E74B5" w:themeColor="accent5" w:themeShade="BF"/>
          </w:rPr>
          <w:t>https://www.philadelphiabuildings.org/pab/</w:t>
        </w:r>
      </w:hyperlink>
    </w:p>
    <w:p w14:paraId="49071E89" w14:textId="77777777" w:rsidR="009A44C3" w:rsidRPr="006F7AA8" w:rsidRDefault="009A44C3" w:rsidP="009A44C3">
      <w:pPr>
        <w:spacing w:after="0" w:line="240" w:lineRule="auto"/>
        <w:rPr>
          <w:rFonts w:eastAsia="Calibri" w:cstheme="minorHAnsi"/>
        </w:rPr>
      </w:pPr>
    </w:p>
    <w:p w14:paraId="331F8809" w14:textId="37B61B20" w:rsidR="009A44C3" w:rsidRPr="006F7AA8" w:rsidRDefault="009A44C3" w:rsidP="009A44C3">
      <w:pPr>
        <w:spacing w:after="0" w:line="240" w:lineRule="auto"/>
        <w:rPr>
          <w:rFonts w:eastAsia="Calibri" w:cstheme="minorHAnsi"/>
          <w:b/>
          <w:bCs/>
        </w:rPr>
      </w:pPr>
      <w:r w:rsidRPr="006F7AA8">
        <w:rPr>
          <w:rFonts w:eastAsia="Calibri" w:cstheme="minorHAnsi"/>
          <w:b/>
          <w:bCs/>
        </w:rPr>
        <w:t xml:space="preserve">Rhode Island Furniture Archive: </w:t>
      </w:r>
    </w:p>
    <w:p w14:paraId="312B4B35" w14:textId="4D313D73" w:rsidR="009A44C3" w:rsidRPr="00A93A44" w:rsidRDefault="006F7AA8" w:rsidP="00A93A44">
      <w:pPr>
        <w:pStyle w:val="HyperlinkLH0"/>
        <w:rPr>
          <w:color w:val="2E74B5" w:themeColor="accent5" w:themeShade="BF"/>
        </w:rPr>
      </w:pPr>
      <w:hyperlink r:id="rId84" w:history="1">
        <w:r w:rsidR="009A44C3" w:rsidRPr="00A93A44">
          <w:rPr>
            <w:rStyle w:val="Hyperlink"/>
            <w:b/>
            <w:color w:val="2E74B5" w:themeColor="accent5" w:themeShade="BF"/>
          </w:rPr>
          <w:t>https://artgallery.yale.edu/online-feature/rhode-island-furniture-archive</w:t>
        </w:r>
      </w:hyperlink>
    </w:p>
    <w:p w14:paraId="583A614F" w14:textId="52B3F208" w:rsidR="00CA2B78" w:rsidRPr="006F7AA8" w:rsidRDefault="00CA2B78" w:rsidP="00372B71">
      <w:pPr>
        <w:spacing w:after="0" w:line="240" w:lineRule="auto"/>
        <w:rPr>
          <w:rFonts w:eastAsia="Calibri" w:cstheme="minorHAnsi"/>
        </w:rPr>
      </w:pPr>
    </w:p>
    <w:p w14:paraId="5A134F3F" w14:textId="5E190B55" w:rsidR="00CA2B78" w:rsidRPr="006F7AA8" w:rsidRDefault="00CA2B78" w:rsidP="00CA2B78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Thomas J. Watson Library at the Met Museum – Digital Collections:</w:t>
      </w:r>
    </w:p>
    <w:p w14:paraId="14AE4EFC" w14:textId="3D6D647B" w:rsidR="008F3A33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85" w:history="1">
        <w:r w:rsidR="00CA2B78" w:rsidRPr="00A93A44">
          <w:rPr>
            <w:rStyle w:val="Hyperlink"/>
            <w:b/>
            <w:color w:val="2E74B5" w:themeColor="accent5" w:themeShade="BF"/>
          </w:rPr>
          <w:t>https://www.metmuseum.org/art/libraries-and-research-centers/watson-digital-collections</w:t>
        </w:r>
      </w:hyperlink>
    </w:p>
    <w:p w14:paraId="28B4872B" w14:textId="30B25736" w:rsidR="00F47A30" w:rsidRPr="00A93A44" w:rsidRDefault="00F47A30" w:rsidP="00A93A44">
      <w:pPr>
        <w:pStyle w:val="HyperlinkLH0"/>
        <w:rPr>
          <w:rStyle w:val="Hyperlink"/>
          <w:b/>
          <w:color w:val="2E74B5" w:themeColor="accent5" w:themeShade="BF"/>
        </w:rPr>
      </w:pPr>
    </w:p>
    <w:p w14:paraId="03CEF1DC" w14:textId="77777777" w:rsidR="00F47A30" w:rsidRPr="006F7AA8" w:rsidRDefault="00F47A30" w:rsidP="00F47A30">
      <w:pPr>
        <w:spacing w:after="0" w:line="256" w:lineRule="auto"/>
        <w:rPr>
          <w:rFonts w:eastAsia="Calibri" w:cstheme="minorHAnsi"/>
          <w:b/>
          <w:bCs/>
        </w:rPr>
      </w:pPr>
      <w:r w:rsidRPr="006F7AA8">
        <w:rPr>
          <w:rFonts w:eastAsia="Calibri" w:cstheme="minorHAnsi"/>
          <w:b/>
          <w:bCs/>
        </w:rPr>
        <w:t>Understanding Paper: Structures, Watermarks, and a Conservator’s Passion</w:t>
      </w:r>
    </w:p>
    <w:p w14:paraId="352141C4" w14:textId="77777777" w:rsidR="00F47A30" w:rsidRPr="006F7AA8" w:rsidRDefault="006F7AA8" w:rsidP="00F47A30">
      <w:pPr>
        <w:spacing w:after="0" w:line="240" w:lineRule="auto"/>
        <w:ind w:left="720"/>
        <w:rPr>
          <w:rFonts w:cstheme="minorHAnsi"/>
          <w:color w:val="605650"/>
        </w:rPr>
      </w:pPr>
      <w:hyperlink r:id="rId86" w:history="1">
        <w:r w:rsidR="00F47A30" w:rsidRPr="006F7AA8">
          <w:rPr>
            <w:rFonts w:cstheme="minorHAnsi"/>
            <w:color w:val="605650"/>
          </w:rPr>
          <w:t>https://harvardartmuseums.org/article/understanding-paper-structures-watermarks-and-a-conservator-s-passion</w:t>
        </w:r>
      </w:hyperlink>
    </w:p>
    <w:p w14:paraId="728C94DA" w14:textId="046D3D69" w:rsidR="00D56AED" w:rsidRPr="006F7AA8" w:rsidRDefault="00D56AED" w:rsidP="00D56AED">
      <w:pPr>
        <w:spacing w:after="0"/>
        <w:rPr>
          <w:rFonts w:cstheme="minorHAnsi"/>
        </w:rPr>
      </w:pPr>
    </w:p>
    <w:p w14:paraId="2FA0CE41" w14:textId="53330CF6" w:rsidR="003E4A76" w:rsidRPr="006F7AA8" w:rsidRDefault="003F5351" w:rsidP="006F4F67">
      <w:pPr>
        <w:pStyle w:val="ResourceTypeHeading"/>
        <w:rPr>
          <w:rFonts w:cstheme="minorHAnsi"/>
        </w:rPr>
      </w:pPr>
      <w:bookmarkStart w:id="11" w:name="_Toc115338000"/>
      <w:r w:rsidRPr="006F7AA8">
        <w:rPr>
          <w:rFonts w:cstheme="minorHAnsi"/>
        </w:rPr>
        <w:lastRenderedPageBreak/>
        <w:t>Medicine and Disability History</w:t>
      </w:r>
      <w:bookmarkEnd w:id="11"/>
    </w:p>
    <w:p w14:paraId="6042E20B" w14:textId="77777777" w:rsidR="006F4F67" w:rsidRPr="006F7AA8" w:rsidRDefault="006F4F67" w:rsidP="004F4DD8">
      <w:pPr>
        <w:spacing w:after="0" w:line="240" w:lineRule="auto"/>
        <w:rPr>
          <w:rFonts w:cstheme="minorHAnsi"/>
          <w:b/>
          <w:bCs/>
        </w:rPr>
      </w:pPr>
    </w:p>
    <w:p w14:paraId="6FA52474" w14:textId="7CE45FFA" w:rsidR="003D754C" w:rsidRPr="006F7AA8" w:rsidRDefault="004F4DD8" w:rsidP="004F4DD8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College of Physicians of Philadelphia Historic Medical Library (Online Collections and Exhibitions):</w:t>
      </w:r>
    </w:p>
    <w:p w14:paraId="412DEA60" w14:textId="09D71ED8" w:rsidR="004F4DD8" w:rsidRPr="00A93A44" w:rsidRDefault="006F7AA8" w:rsidP="00A93A44">
      <w:pPr>
        <w:pStyle w:val="HyperlinkLH0"/>
        <w:rPr>
          <w:color w:val="2E74B5" w:themeColor="accent5" w:themeShade="BF"/>
        </w:rPr>
      </w:pPr>
      <w:hyperlink r:id="rId87" w:history="1">
        <w:r w:rsidR="004F4DD8" w:rsidRPr="00A93A44">
          <w:rPr>
            <w:rStyle w:val="Hyperlink"/>
            <w:b/>
            <w:color w:val="2E74B5" w:themeColor="accent5" w:themeShade="BF"/>
          </w:rPr>
          <w:t>https://collegeofphysicians.org/our-work/historical-medical-library</w:t>
        </w:r>
      </w:hyperlink>
    </w:p>
    <w:p w14:paraId="36F4F53F" w14:textId="77777777" w:rsidR="004F4DD8" w:rsidRPr="006F7AA8" w:rsidRDefault="004F4DD8" w:rsidP="004F4DD8">
      <w:pPr>
        <w:spacing w:after="0" w:line="240" w:lineRule="auto"/>
        <w:rPr>
          <w:rFonts w:cstheme="minorHAnsi"/>
        </w:rPr>
      </w:pPr>
    </w:p>
    <w:p w14:paraId="2D745BE5" w14:textId="77777777" w:rsidR="003D754C" w:rsidRPr="006F7AA8" w:rsidRDefault="003D754C" w:rsidP="003D754C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Consortium for History, Science, Technology, and Medicine Digital Resources Hub:</w:t>
      </w:r>
    </w:p>
    <w:p w14:paraId="63F62D71" w14:textId="77777777" w:rsidR="003D754C" w:rsidRPr="00A93A44" w:rsidRDefault="006F7AA8" w:rsidP="00A93A44">
      <w:pPr>
        <w:pStyle w:val="HyperlinkLH0"/>
        <w:rPr>
          <w:color w:val="2E74B5" w:themeColor="accent5" w:themeShade="BF"/>
        </w:rPr>
      </w:pPr>
      <w:hyperlink r:id="rId88" w:history="1">
        <w:r w:rsidR="003D754C" w:rsidRPr="00A93A44">
          <w:rPr>
            <w:rStyle w:val="Hyperlink"/>
            <w:b/>
            <w:color w:val="2E74B5" w:themeColor="accent5" w:themeShade="BF"/>
          </w:rPr>
          <w:t>https://www.chstm.org/consortium-special-collections-search-hub</w:t>
        </w:r>
      </w:hyperlink>
    </w:p>
    <w:p w14:paraId="366AE842" w14:textId="77777777" w:rsidR="003E4A76" w:rsidRPr="006F7AA8" w:rsidRDefault="003F5351" w:rsidP="00BE62F1">
      <w:pPr>
        <w:spacing w:before="240"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The Disability History Hub</w:t>
      </w:r>
      <w:r w:rsidRPr="006F7AA8">
        <w:rPr>
          <w:rFonts w:cstheme="minorHAnsi"/>
        </w:rPr>
        <w:t xml:space="preserve">: </w:t>
      </w:r>
    </w:p>
    <w:p w14:paraId="2752F925" w14:textId="471553FA" w:rsidR="003F5351" w:rsidRPr="00A93A44" w:rsidRDefault="006F7AA8" w:rsidP="00A93A44">
      <w:pPr>
        <w:pStyle w:val="HyperlinkLH0"/>
        <w:rPr>
          <w:color w:val="2E74B5" w:themeColor="accent5" w:themeShade="BF"/>
        </w:rPr>
      </w:pPr>
      <w:hyperlink r:id="rId89" w:history="1">
        <w:r w:rsidR="003E4A76" w:rsidRPr="00A93A44">
          <w:rPr>
            <w:rStyle w:val="Hyperlink"/>
            <w:b/>
            <w:color w:val="2E74B5" w:themeColor="accent5" w:themeShade="BF"/>
          </w:rPr>
          <w:t>https://americanhistory.si.edu/topics/disability-history</w:t>
        </w:r>
      </w:hyperlink>
    </w:p>
    <w:p w14:paraId="184378C9" w14:textId="77777777" w:rsidR="003E4A76" w:rsidRPr="006F7AA8" w:rsidRDefault="003E4A76" w:rsidP="003E4A76">
      <w:pPr>
        <w:spacing w:after="0" w:line="240" w:lineRule="auto"/>
        <w:ind w:firstLine="720"/>
        <w:rPr>
          <w:rFonts w:cstheme="minorHAnsi"/>
        </w:rPr>
      </w:pPr>
    </w:p>
    <w:p w14:paraId="74926662" w14:textId="77777777" w:rsidR="003D754C" w:rsidRPr="006F7AA8" w:rsidRDefault="003D754C" w:rsidP="003D754C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Medicine in the Americas 1610-1920</w:t>
      </w:r>
      <w:r w:rsidRPr="006F7AA8">
        <w:rPr>
          <w:rFonts w:cstheme="minorHAnsi"/>
        </w:rPr>
        <w:t xml:space="preserve">: </w:t>
      </w:r>
    </w:p>
    <w:p w14:paraId="2F6EB018" w14:textId="63EC23C1" w:rsidR="003D754C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90" w:history="1">
        <w:r w:rsidR="003D754C" w:rsidRPr="00A93A44">
          <w:rPr>
            <w:rStyle w:val="Hyperlink"/>
            <w:b/>
            <w:color w:val="2E74B5" w:themeColor="accent5" w:themeShade="BF"/>
          </w:rPr>
          <w:t>https://www.nlm.nih.gov/hmd/americas/index.html</w:t>
        </w:r>
      </w:hyperlink>
    </w:p>
    <w:p w14:paraId="7524809F" w14:textId="146747FA" w:rsidR="004F4DD8" w:rsidRPr="006F7AA8" w:rsidRDefault="004F4DD8" w:rsidP="003D754C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5941112B" w14:textId="4EA34A98" w:rsidR="004F4DD8" w:rsidRPr="006F7AA8" w:rsidRDefault="004F4DD8" w:rsidP="004F4DD8">
      <w:pPr>
        <w:spacing w:after="0" w:line="240" w:lineRule="auto"/>
        <w:rPr>
          <w:rStyle w:val="Hyperlink"/>
          <w:rFonts w:cstheme="minorHAnsi"/>
          <w:b/>
          <w:bCs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Mutter Museum:</w:t>
      </w:r>
    </w:p>
    <w:p w14:paraId="585601BA" w14:textId="3162EA4C" w:rsidR="004F4DD8" w:rsidRPr="00A93A44" w:rsidRDefault="004F4DD8" w:rsidP="00A93A44">
      <w:pPr>
        <w:pStyle w:val="HyperlinkLH0"/>
        <w:rPr>
          <w:rStyle w:val="Hyperlink"/>
          <w:b/>
          <w:color w:val="2E74B5" w:themeColor="accent5" w:themeShade="BF"/>
        </w:rPr>
      </w:pPr>
      <w:r w:rsidRPr="00A93A44">
        <w:rPr>
          <w:rStyle w:val="Hyperlink"/>
          <w:b/>
          <w:color w:val="2E74B5" w:themeColor="accent5" w:themeShade="BF"/>
        </w:rPr>
        <w:t>https://muttermuseum.org/</w:t>
      </w:r>
    </w:p>
    <w:p w14:paraId="2444F7A0" w14:textId="77777777" w:rsidR="003D754C" w:rsidRPr="006F7AA8" w:rsidRDefault="003D754C" w:rsidP="003D754C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07C91D94" w14:textId="77777777" w:rsidR="003E4A76" w:rsidRPr="006F7AA8" w:rsidRDefault="003F5351" w:rsidP="003E4A76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Nineteenth Century Disability – Cultures and Contexts</w:t>
      </w:r>
      <w:r w:rsidRPr="006F7AA8">
        <w:rPr>
          <w:rFonts w:cstheme="minorHAnsi"/>
        </w:rPr>
        <w:t xml:space="preserve">: </w:t>
      </w:r>
    </w:p>
    <w:p w14:paraId="352CCB72" w14:textId="6F7D7E20" w:rsidR="003F5351" w:rsidRPr="00A93A44" w:rsidRDefault="006F7AA8" w:rsidP="00A93A44">
      <w:pPr>
        <w:pStyle w:val="HyperlinkLH0"/>
        <w:rPr>
          <w:color w:val="2E74B5" w:themeColor="accent5" w:themeShade="BF"/>
        </w:rPr>
      </w:pPr>
      <w:hyperlink r:id="rId91" w:history="1">
        <w:r w:rsidR="003E4A76" w:rsidRPr="00A93A44">
          <w:rPr>
            <w:rStyle w:val="Hyperlink"/>
            <w:b/>
            <w:color w:val="2E74B5" w:themeColor="accent5" w:themeShade="BF"/>
          </w:rPr>
          <w:t>https://www.nineteenthcenturydisability.org/</w:t>
        </w:r>
      </w:hyperlink>
    </w:p>
    <w:p w14:paraId="3D57EBF4" w14:textId="77777777" w:rsidR="009C247E" w:rsidRPr="006F7AA8" w:rsidRDefault="009C247E" w:rsidP="00D56AED">
      <w:pPr>
        <w:spacing w:after="0"/>
        <w:rPr>
          <w:rFonts w:cstheme="minorHAnsi"/>
        </w:rPr>
      </w:pPr>
    </w:p>
    <w:p w14:paraId="418419C9" w14:textId="77777777" w:rsidR="00EE4281" w:rsidRPr="006F7AA8" w:rsidRDefault="00EE4281" w:rsidP="006F4F67">
      <w:pPr>
        <w:pStyle w:val="ResourceTypeHeading"/>
        <w:rPr>
          <w:rFonts w:cstheme="minorHAnsi"/>
        </w:rPr>
      </w:pPr>
      <w:bookmarkStart w:id="12" w:name="_Toc115338001"/>
      <w:r w:rsidRPr="006F7AA8">
        <w:rPr>
          <w:rFonts w:cstheme="minorHAnsi"/>
        </w:rPr>
        <w:t>Native American History</w:t>
      </w:r>
      <w:bookmarkEnd w:id="12"/>
    </w:p>
    <w:p w14:paraId="2D79CC72" w14:textId="77777777" w:rsidR="006F4F67" w:rsidRPr="006F7AA8" w:rsidRDefault="006F4F67" w:rsidP="00240C29">
      <w:pPr>
        <w:spacing w:after="0" w:line="240" w:lineRule="auto"/>
        <w:rPr>
          <w:rFonts w:cstheme="minorHAnsi"/>
          <w:b/>
          <w:bCs/>
        </w:rPr>
      </w:pPr>
    </w:p>
    <w:p w14:paraId="6145A46C" w14:textId="00E6B351" w:rsidR="00240C29" w:rsidRPr="006F7AA8" w:rsidRDefault="00240C29" w:rsidP="00240C2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Center for Native American and Indigenous Research at the American Philosophical Society:</w:t>
      </w:r>
    </w:p>
    <w:p w14:paraId="47C19E32" w14:textId="12CEFC56" w:rsidR="00240C29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92" w:history="1">
        <w:r w:rsidR="00240C29" w:rsidRPr="00A93A44">
          <w:rPr>
            <w:rStyle w:val="Hyperlink"/>
            <w:b/>
            <w:color w:val="2E74B5" w:themeColor="accent5" w:themeShade="BF"/>
          </w:rPr>
          <w:t>https://www.amphilsoc.org/library/CNAIR</w:t>
        </w:r>
      </w:hyperlink>
    </w:p>
    <w:p w14:paraId="29B332AE" w14:textId="5AAC02F8" w:rsidR="00240C29" w:rsidRPr="006F7AA8" w:rsidRDefault="00240C29" w:rsidP="00240C29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0075E864" w14:textId="47813884" w:rsidR="00EB7DF4" w:rsidRPr="006F7AA8" w:rsidRDefault="00EB7DF4" w:rsidP="00240C2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Circle Legacy Center: Preserving Native American Culture (Lancaster)</w:t>
      </w:r>
    </w:p>
    <w:p w14:paraId="4361F718" w14:textId="5CECB5E5" w:rsidR="00EB7DF4" w:rsidRPr="00A93A44" w:rsidRDefault="006F7AA8" w:rsidP="00A93A44">
      <w:pPr>
        <w:pStyle w:val="HyperlinkLH0"/>
        <w:rPr>
          <w:color w:val="2E74B5" w:themeColor="accent5" w:themeShade="BF"/>
        </w:rPr>
      </w:pPr>
      <w:hyperlink r:id="rId93" w:history="1">
        <w:r w:rsidR="00EB7DF4" w:rsidRPr="00A93A44">
          <w:rPr>
            <w:rStyle w:val="Hyperlink"/>
            <w:b/>
            <w:color w:val="2E74B5" w:themeColor="accent5" w:themeShade="BF"/>
          </w:rPr>
          <w:t>http://circlelegacycenter.com/</w:t>
        </w:r>
      </w:hyperlink>
    </w:p>
    <w:p w14:paraId="5719E14E" w14:textId="77777777" w:rsidR="00EB7DF4" w:rsidRPr="006F7AA8" w:rsidRDefault="00EB7DF4" w:rsidP="00240C29">
      <w:pPr>
        <w:spacing w:after="0" w:line="240" w:lineRule="auto"/>
        <w:rPr>
          <w:rFonts w:cstheme="minorHAnsi"/>
          <w:b/>
          <w:bCs/>
        </w:rPr>
      </w:pPr>
    </w:p>
    <w:p w14:paraId="17E16A82" w14:textId="1EF38D06" w:rsidR="00240C29" w:rsidRPr="006F7AA8" w:rsidRDefault="00240C29" w:rsidP="00240C2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Digital Paxton:</w:t>
      </w:r>
    </w:p>
    <w:p w14:paraId="13FAC20F" w14:textId="22A253FC" w:rsidR="00240C29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94" w:history="1">
        <w:r w:rsidR="00240C29" w:rsidRPr="00A93A44">
          <w:rPr>
            <w:rStyle w:val="Hyperlink"/>
            <w:b/>
            <w:color w:val="2E74B5" w:themeColor="accent5" w:themeShade="BF"/>
          </w:rPr>
          <w:t>http://digitalpaxton.org/works/digital-paxton/index</w:t>
        </w:r>
      </w:hyperlink>
    </w:p>
    <w:p w14:paraId="241D1C27" w14:textId="77777777" w:rsidR="00240C29" w:rsidRPr="006F7AA8" w:rsidRDefault="00240C29" w:rsidP="00240C29">
      <w:pPr>
        <w:spacing w:after="0" w:line="240" w:lineRule="auto"/>
        <w:ind w:firstLine="720"/>
        <w:rPr>
          <w:rFonts w:cstheme="minorHAnsi"/>
        </w:rPr>
      </w:pPr>
    </w:p>
    <w:p w14:paraId="136D0596" w14:textId="77777777" w:rsidR="00240C29" w:rsidRPr="006F7AA8" w:rsidRDefault="00240C29" w:rsidP="00240C29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Edward S. Curtis’s The North American Indian</w:t>
      </w:r>
      <w:r w:rsidRPr="006F7AA8">
        <w:rPr>
          <w:rFonts w:cstheme="minorHAnsi"/>
        </w:rPr>
        <w:t>:</w:t>
      </w:r>
    </w:p>
    <w:p w14:paraId="587C1705" w14:textId="2B8BF841" w:rsidR="00240C29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95" w:history="1">
        <w:r w:rsidR="00240C29" w:rsidRPr="00A93A44">
          <w:rPr>
            <w:rStyle w:val="Hyperlink"/>
            <w:b/>
            <w:color w:val="2E74B5" w:themeColor="accent5" w:themeShade="BF"/>
          </w:rPr>
          <w:t>https://dc.library.northwestern.edu/collections/55ff2504-dd53-4943-b2cb-aeea46e77bc3</w:t>
        </w:r>
      </w:hyperlink>
    </w:p>
    <w:p w14:paraId="33BF9C7F" w14:textId="2EAADCE3" w:rsidR="00240C29" w:rsidRPr="006F7AA8" w:rsidRDefault="00240C29" w:rsidP="00240C29">
      <w:pPr>
        <w:spacing w:after="0" w:line="240" w:lineRule="auto"/>
        <w:ind w:firstLine="720"/>
        <w:rPr>
          <w:rFonts w:cstheme="minorHAnsi"/>
        </w:rPr>
      </w:pPr>
    </w:p>
    <w:p w14:paraId="65763C42" w14:textId="77777777" w:rsidR="00240C29" w:rsidRPr="006F7AA8" w:rsidRDefault="00240C29" w:rsidP="00240C2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Ghost River: The Rise and Fall of the Conestoga:</w:t>
      </w:r>
    </w:p>
    <w:p w14:paraId="03F291D6" w14:textId="0BD17AC3" w:rsidR="00240C29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96" w:history="1">
        <w:r w:rsidR="00240C29" w:rsidRPr="00A93A44">
          <w:rPr>
            <w:rStyle w:val="Hyperlink"/>
            <w:b/>
            <w:color w:val="2E74B5" w:themeColor="accent5" w:themeShade="BF"/>
          </w:rPr>
          <w:t>https://ghostriver.org/book/</w:t>
        </w:r>
      </w:hyperlink>
    </w:p>
    <w:p w14:paraId="7E5F5145" w14:textId="77777777" w:rsidR="00240C29" w:rsidRPr="006F7AA8" w:rsidRDefault="00240C29" w:rsidP="00240C29">
      <w:pPr>
        <w:spacing w:after="0" w:line="240" w:lineRule="auto"/>
        <w:ind w:firstLine="720"/>
        <w:rPr>
          <w:rFonts w:cstheme="minorHAnsi"/>
        </w:rPr>
      </w:pPr>
    </w:p>
    <w:p w14:paraId="779080F4" w14:textId="77777777" w:rsidR="00240C29" w:rsidRPr="006F7AA8" w:rsidRDefault="00240C29" w:rsidP="00240C2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National Museum of the American Indian:</w:t>
      </w:r>
    </w:p>
    <w:p w14:paraId="7DB00BAB" w14:textId="77777777" w:rsidR="00240C29" w:rsidRPr="00A93A44" w:rsidRDefault="006F7AA8" w:rsidP="00A93A44">
      <w:pPr>
        <w:pStyle w:val="HyperlinkLH0"/>
        <w:rPr>
          <w:color w:val="2E74B5" w:themeColor="accent5" w:themeShade="BF"/>
        </w:rPr>
      </w:pPr>
      <w:hyperlink r:id="rId97" w:history="1">
        <w:r w:rsidR="00240C29" w:rsidRPr="00A93A44">
          <w:rPr>
            <w:rStyle w:val="Hyperlink"/>
            <w:b/>
            <w:color w:val="2E74B5" w:themeColor="accent5" w:themeShade="BF"/>
          </w:rPr>
          <w:t>https://americanindian.si.edu/</w:t>
        </w:r>
      </w:hyperlink>
    </w:p>
    <w:p w14:paraId="065DF4E2" w14:textId="77777777" w:rsidR="00240C29" w:rsidRPr="006F7AA8" w:rsidRDefault="00240C29" w:rsidP="00240C29">
      <w:pPr>
        <w:spacing w:after="0" w:line="240" w:lineRule="auto"/>
        <w:rPr>
          <w:rFonts w:cstheme="minorHAnsi"/>
          <w:b/>
          <w:bCs/>
        </w:rPr>
      </w:pPr>
    </w:p>
    <w:p w14:paraId="3FF7EF9A" w14:textId="52CC657B" w:rsidR="00240C29" w:rsidRPr="006F7AA8" w:rsidRDefault="00240C29" w:rsidP="00240C2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Native American History Resources at the Library of Congress:</w:t>
      </w:r>
    </w:p>
    <w:p w14:paraId="6BE8CA87" w14:textId="63F3A023" w:rsidR="00240C29" w:rsidRPr="00A93A44" w:rsidRDefault="006F7AA8" w:rsidP="00A93A44">
      <w:pPr>
        <w:pStyle w:val="HyperlinkLH0"/>
        <w:rPr>
          <w:color w:val="2E74B5" w:themeColor="accent5" w:themeShade="BF"/>
        </w:rPr>
      </w:pPr>
      <w:hyperlink r:id="rId98" w:history="1">
        <w:r w:rsidR="00240C29" w:rsidRPr="00A93A44">
          <w:rPr>
            <w:rStyle w:val="Hyperlink"/>
            <w:b/>
            <w:color w:val="2E74B5" w:themeColor="accent5" w:themeShade="BF"/>
          </w:rPr>
          <w:t>https://www.archives.gov/news/topics/native-american-heritage-month</w:t>
        </w:r>
      </w:hyperlink>
    </w:p>
    <w:p w14:paraId="2DFC37DD" w14:textId="77777777" w:rsidR="00240C29" w:rsidRPr="006F7AA8" w:rsidRDefault="00240C29" w:rsidP="00240C29">
      <w:pPr>
        <w:spacing w:after="0" w:line="240" w:lineRule="auto"/>
        <w:ind w:firstLine="720"/>
        <w:rPr>
          <w:rFonts w:cstheme="minorHAnsi"/>
        </w:rPr>
      </w:pPr>
    </w:p>
    <w:p w14:paraId="705EEBD5" w14:textId="77777777" w:rsidR="00240C29" w:rsidRPr="006F7AA8" w:rsidRDefault="00240C29" w:rsidP="00240C29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Native American History Timeline</w:t>
      </w:r>
      <w:r w:rsidRPr="006F7AA8">
        <w:rPr>
          <w:rFonts w:cstheme="minorHAnsi"/>
        </w:rPr>
        <w:t xml:space="preserve">: </w:t>
      </w:r>
    </w:p>
    <w:p w14:paraId="048A5021" w14:textId="77777777" w:rsidR="00240C29" w:rsidRPr="00A93A44" w:rsidRDefault="006F7AA8" w:rsidP="00A93A44">
      <w:pPr>
        <w:pStyle w:val="HyperlinkLH0"/>
        <w:rPr>
          <w:color w:val="2E74B5" w:themeColor="accent5" w:themeShade="BF"/>
        </w:rPr>
      </w:pPr>
      <w:hyperlink r:id="rId99" w:history="1">
        <w:r w:rsidR="00240C29" w:rsidRPr="00A93A44">
          <w:rPr>
            <w:rStyle w:val="Hyperlink"/>
            <w:b/>
            <w:color w:val="2E74B5" w:themeColor="accent5" w:themeShade="BF"/>
          </w:rPr>
          <w:t>https://www.history.com/topics/native-american-history/native-american-timeline</w:t>
        </w:r>
      </w:hyperlink>
    </w:p>
    <w:p w14:paraId="7C27B6EC" w14:textId="3EBB130A" w:rsidR="00240C29" w:rsidRPr="006F7AA8" w:rsidRDefault="00240C29" w:rsidP="00EE4281">
      <w:pPr>
        <w:spacing w:after="0" w:line="240" w:lineRule="auto"/>
        <w:rPr>
          <w:rFonts w:cstheme="minorHAnsi"/>
          <w:b/>
          <w:bCs/>
        </w:rPr>
      </w:pPr>
    </w:p>
    <w:p w14:paraId="24079790" w14:textId="77777777" w:rsidR="00240C29" w:rsidRPr="006F7AA8" w:rsidRDefault="00240C29" w:rsidP="00240C29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lastRenderedPageBreak/>
        <w:t>Native Knowledge 360</w:t>
      </w:r>
      <w:r w:rsidRPr="006F7AA8">
        <w:rPr>
          <w:rFonts w:cstheme="minorHAnsi"/>
        </w:rPr>
        <w:t xml:space="preserve">: </w:t>
      </w:r>
    </w:p>
    <w:p w14:paraId="524E3765" w14:textId="77777777" w:rsidR="00240C29" w:rsidRPr="00A93A44" w:rsidRDefault="006F7AA8" w:rsidP="00A93A44">
      <w:pPr>
        <w:pStyle w:val="HyperlinkLH0"/>
        <w:rPr>
          <w:color w:val="2E74B5" w:themeColor="accent5" w:themeShade="BF"/>
        </w:rPr>
      </w:pPr>
      <w:hyperlink r:id="rId100" w:history="1">
        <w:r w:rsidR="00240C29" w:rsidRPr="00A93A44">
          <w:rPr>
            <w:rStyle w:val="Hyperlink"/>
            <w:b/>
            <w:color w:val="2E74B5" w:themeColor="accent5" w:themeShade="BF"/>
          </w:rPr>
          <w:t>https://americanindian.si.edu/nk360/lessons-resources/search-resources</w:t>
        </w:r>
      </w:hyperlink>
    </w:p>
    <w:p w14:paraId="4002992C" w14:textId="77777777" w:rsidR="00240C29" w:rsidRPr="006F7AA8" w:rsidRDefault="00240C29" w:rsidP="00EE4281">
      <w:pPr>
        <w:spacing w:after="0" w:line="240" w:lineRule="auto"/>
        <w:rPr>
          <w:rFonts w:cstheme="minorHAnsi"/>
          <w:b/>
          <w:bCs/>
        </w:rPr>
      </w:pPr>
    </w:p>
    <w:p w14:paraId="03DE1D4C" w14:textId="4E49B168" w:rsidR="00EE4281" w:rsidRPr="006F7AA8" w:rsidRDefault="00EE4281" w:rsidP="00EE428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Native Northeast Portal</w:t>
      </w:r>
      <w:r w:rsidRPr="006F7AA8">
        <w:rPr>
          <w:rFonts w:cstheme="minorHAnsi"/>
        </w:rPr>
        <w:t xml:space="preserve">: </w:t>
      </w:r>
    </w:p>
    <w:p w14:paraId="6FCC8B4C" w14:textId="29BDBA61" w:rsidR="00EE4281" w:rsidRPr="00A93A44" w:rsidRDefault="006F7AA8" w:rsidP="00A93A44">
      <w:pPr>
        <w:pStyle w:val="HyperlinkLH0"/>
        <w:rPr>
          <w:color w:val="2E74B5" w:themeColor="accent5" w:themeShade="BF"/>
        </w:rPr>
      </w:pPr>
      <w:hyperlink r:id="rId101" w:history="1">
        <w:r w:rsidR="00EE4281" w:rsidRPr="00A93A44">
          <w:rPr>
            <w:rStyle w:val="Hyperlink"/>
            <w:b/>
            <w:color w:val="2E74B5" w:themeColor="accent5" w:themeShade="BF"/>
          </w:rPr>
          <w:t>https://nativenortheastportal.com/</w:t>
        </w:r>
      </w:hyperlink>
    </w:p>
    <w:p w14:paraId="7C608CDD" w14:textId="77777777" w:rsidR="00EE4281" w:rsidRPr="006F7AA8" w:rsidRDefault="00EE4281" w:rsidP="00EE4281">
      <w:pPr>
        <w:spacing w:after="0" w:line="240" w:lineRule="auto"/>
        <w:ind w:firstLine="720"/>
        <w:rPr>
          <w:rFonts w:cstheme="minorHAnsi"/>
        </w:rPr>
      </w:pPr>
    </w:p>
    <w:p w14:paraId="1F08EAFB" w14:textId="77777777" w:rsidR="00EE4281" w:rsidRPr="006F7AA8" w:rsidRDefault="00EE4281" w:rsidP="00EE428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The Original People and Their Land: The Lenape, Pre-History to the 18th Century</w:t>
      </w:r>
      <w:r w:rsidRPr="006F7AA8">
        <w:rPr>
          <w:rFonts w:cstheme="minorHAnsi"/>
        </w:rPr>
        <w:t>:</w:t>
      </w:r>
    </w:p>
    <w:p w14:paraId="342B59DA" w14:textId="77777777" w:rsidR="00EE4281" w:rsidRPr="00A93A44" w:rsidRDefault="006F7AA8" w:rsidP="00A93A44">
      <w:pPr>
        <w:pStyle w:val="HyperlinkLH0"/>
        <w:rPr>
          <w:color w:val="2E74B5" w:themeColor="accent5" w:themeShade="BF"/>
        </w:rPr>
      </w:pPr>
      <w:hyperlink r:id="rId102" w:history="1">
        <w:r w:rsidR="00EE4281" w:rsidRPr="00A93A44">
          <w:rPr>
            <w:rStyle w:val="Hyperlink"/>
            <w:b/>
            <w:color w:val="2E74B5" w:themeColor="accent5" w:themeShade="BF"/>
          </w:rPr>
          <w:t>https://collaborativehistory.gse.upenn.edu/stories/original-people-and-their-land-lenape-pre-history-18th-century</w:t>
        </w:r>
      </w:hyperlink>
    </w:p>
    <w:p w14:paraId="7E22E2A6" w14:textId="77777777" w:rsidR="00EE4281" w:rsidRPr="006F7AA8" w:rsidRDefault="00EE4281" w:rsidP="00EE4281">
      <w:pPr>
        <w:spacing w:line="240" w:lineRule="auto"/>
        <w:rPr>
          <w:rFonts w:cstheme="minorHAnsi"/>
        </w:rPr>
      </w:pPr>
    </w:p>
    <w:p w14:paraId="1B5DEE12" w14:textId="77777777" w:rsidR="00EE4281" w:rsidRPr="006F7AA8" w:rsidRDefault="00EE4281" w:rsidP="006F4F67">
      <w:pPr>
        <w:pStyle w:val="ResourceTypeHeading"/>
        <w:rPr>
          <w:rFonts w:cstheme="minorHAnsi"/>
        </w:rPr>
      </w:pPr>
      <w:bookmarkStart w:id="13" w:name="_Toc115338002"/>
      <w:r w:rsidRPr="006F7AA8">
        <w:rPr>
          <w:rFonts w:cstheme="minorHAnsi"/>
        </w:rPr>
        <w:t>Black History</w:t>
      </w:r>
      <w:bookmarkEnd w:id="13"/>
    </w:p>
    <w:p w14:paraId="3799FD39" w14:textId="77777777" w:rsidR="006F4F67" w:rsidRPr="006F7AA8" w:rsidRDefault="006F4F67" w:rsidP="00CD5083">
      <w:pPr>
        <w:spacing w:after="0"/>
        <w:rPr>
          <w:rFonts w:cstheme="minorHAnsi"/>
          <w:b/>
          <w:bCs/>
        </w:rPr>
      </w:pPr>
    </w:p>
    <w:p w14:paraId="42D74E04" w14:textId="34A4F6BA" w:rsidR="00CD5083" w:rsidRPr="006F7AA8" w:rsidRDefault="00CD5083" w:rsidP="00CD5083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African American AIDS Activism Oral History Project:</w:t>
      </w:r>
    </w:p>
    <w:p w14:paraId="58D8D37B" w14:textId="77777777" w:rsidR="00CD5083" w:rsidRPr="00A93A44" w:rsidRDefault="006F7AA8" w:rsidP="00A93A44">
      <w:pPr>
        <w:pStyle w:val="HyperlinkLH0"/>
        <w:rPr>
          <w:color w:val="2E74B5" w:themeColor="accent5" w:themeShade="BF"/>
        </w:rPr>
      </w:pPr>
      <w:hyperlink r:id="rId103" w:history="1">
        <w:r w:rsidR="00CD5083" w:rsidRPr="00A93A44">
          <w:rPr>
            <w:rStyle w:val="Hyperlink"/>
            <w:b/>
            <w:color w:val="2E74B5" w:themeColor="accent5" w:themeShade="BF"/>
          </w:rPr>
          <w:t>https://afamaidsoralhistory.wordpress.com/</w:t>
        </w:r>
      </w:hyperlink>
    </w:p>
    <w:p w14:paraId="600438E4" w14:textId="20F3B5A5" w:rsidR="00CD5083" w:rsidRPr="006F7AA8" w:rsidRDefault="00CD5083" w:rsidP="00240C29">
      <w:pPr>
        <w:spacing w:after="0"/>
        <w:rPr>
          <w:rFonts w:cstheme="minorHAnsi"/>
          <w:b/>
          <w:bCs/>
        </w:rPr>
      </w:pPr>
    </w:p>
    <w:p w14:paraId="7FEAB59F" w14:textId="77777777" w:rsidR="00C2668A" w:rsidRPr="006F7AA8" w:rsidRDefault="00C2668A" w:rsidP="00C2668A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African American Perspectives: Materials Selected from the Rare Book Collection</w:t>
      </w:r>
    </w:p>
    <w:p w14:paraId="408C4100" w14:textId="127F9341" w:rsidR="00C2668A" w:rsidRPr="00A93A44" w:rsidRDefault="006F7AA8" w:rsidP="00A93A44">
      <w:pPr>
        <w:pStyle w:val="HyperlinkLH0"/>
        <w:rPr>
          <w:color w:val="2E74B5" w:themeColor="accent5" w:themeShade="BF"/>
        </w:rPr>
      </w:pPr>
      <w:hyperlink r:id="rId104" w:history="1">
        <w:r w:rsidR="00C2668A" w:rsidRPr="00A93A44">
          <w:rPr>
            <w:rStyle w:val="Hyperlink"/>
            <w:b/>
            <w:color w:val="2E74B5" w:themeColor="accent5" w:themeShade="BF"/>
          </w:rPr>
          <w:t>https://www.loc.gov/collections/african-american-perspectives-rare-books/about-this-collection/</w:t>
        </w:r>
      </w:hyperlink>
    </w:p>
    <w:p w14:paraId="7E306084" w14:textId="77777777" w:rsidR="00C2668A" w:rsidRPr="006F7AA8" w:rsidRDefault="00C2668A" w:rsidP="00240C29">
      <w:pPr>
        <w:spacing w:after="0"/>
        <w:rPr>
          <w:rFonts w:cstheme="minorHAnsi"/>
          <w:b/>
          <w:bCs/>
        </w:rPr>
      </w:pPr>
    </w:p>
    <w:p w14:paraId="4BA949C6" w14:textId="11360255" w:rsidR="00240C29" w:rsidRPr="006F7AA8" w:rsidRDefault="00240C29" w:rsidP="00240C29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 xml:space="preserve">Black Craftspeople Digital Archive: </w:t>
      </w:r>
    </w:p>
    <w:p w14:paraId="38801C4D" w14:textId="119DB734" w:rsidR="00240C29" w:rsidRPr="00A93A44" w:rsidRDefault="006F7AA8" w:rsidP="00A93A44">
      <w:pPr>
        <w:pStyle w:val="HyperlinkLH0"/>
        <w:rPr>
          <w:color w:val="2E74B5" w:themeColor="accent5" w:themeShade="BF"/>
        </w:rPr>
      </w:pPr>
      <w:hyperlink r:id="rId105" w:history="1">
        <w:r w:rsidR="00240C29" w:rsidRPr="00A93A44">
          <w:rPr>
            <w:rStyle w:val="Hyperlink"/>
            <w:b/>
            <w:color w:val="2E74B5" w:themeColor="accent5" w:themeShade="BF"/>
          </w:rPr>
          <w:t>https://blackcraftspeople.org/</w:t>
        </w:r>
      </w:hyperlink>
      <w:r w:rsidR="00240C29" w:rsidRPr="00A93A44">
        <w:rPr>
          <w:color w:val="2E74B5" w:themeColor="accent5" w:themeShade="BF"/>
        </w:rPr>
        <w:t xml:space="preserve"> </w:t>
      </w:r>
    </w:p>
    <w:p w14:paraId="6A8A032E" w14:textId="4BA8EBE1" w:rsidR="006A60E9" w:rsidRPr="006F7AA8" w:rsidRDefault="006A60E9" w:rsidP="00240C29">
      <w:pPr>
        <w:spacing w:after="0"/>
        <w:ind w:firstLine="720"/>
        <w:rPr>
          <w:rFonts w:cstheme="minorHAnsi"/>
        </w:rPr>
      </w:pPr>
    </w:p>
    <w:p w14:paraId="2A6DED5B" w14:textId="3A32CBAC" w:rsidR="006A60E9" w:rsidRPr="006F7AA8" w:rsidRDefault="00791DAD" w:rsidP="006A60E9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Black Panthers Digital Collections at MSU Libraries:</w:t>
      </w:r>
    </w:p>
    <w:p w14:paraId="49BC6AB6" w14:textId="2A5C72F7" w:rsidR="00791DAD" w:rsidRPr="00A93A44" w:rsidRDefault="006F7AA8" w:rsidP="00A93A44">
      <w:pPr>
        <w:pStyle w:val="HyperlinkLH0"/>
        <w:rPr>
          <w:color w:val="2E74B5" w:themeColor="accent5" w:themeShade="BF"/>
        </w:rPr>
      </w:pPr>
      <w:hyperlink r:id="rId106" w:history="1">
        <w:r w:rsidR="00791DAD" w:rsidRPr="00A93A44">
          <w:rPr>
            <w:rStyle w:val="Hyperlink"/>
            <w:b/>
            <w:color w:val="2E74B5" w:themeColor="accent5" w:themeShade="BF"/>
          </w:rPr>
          <w:t>https://lib.msu.edu/branches/dmc/collectionbrowse/?coll=20&amp;par=1</w:t>
        </w:r>
      </w:hyperlink>
    </w:p>
    <w:p w14:paraId="20251278" w14:textId="3BF2421A" w:rsidR="00240C29" w:rsidRPr="006F7AA8" w:rsidRDefault="00240C29" w:rsidP="00240C29">
      <w:pPr>
        <w:spacing w:after="0" w:line="240" w:lineRule="auto"/>
        <w:rPr>
          <w:rFonts w:cstheme="minorHAnsi"/>
          <w:b/>
          <w:bCs/>
        </w:rPr>
      </w:pPr>
    </w:p>
    <w:p w14:paraId="57DEB2B1" w14:textId="6102E933" w:rsidR="00954886" w:rsidRPr="006F7AA8" w:rsidRDefault="00954886" w:rsidP="00240C2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Black Panther Party Research Guide – Tufts University</w:t>
      </w:r>
    </w:p>
    <w:p w14:paraId="44E262BA" w14:textId="7CF7BA32" w:rsidR="00954886" w:rsidRPr="00A93A44" w:rsidRDefault="006F7AA8" w:rsidP="00A93A44">
      <w:pPr>
        <w:pStyle w:val="HyperlinkLH0"/>
        <w:rPr>
          <w:color w:val="2E74B5" w:themeColor="accent5" w:themeShade="BF"/>
        </w:rPr>
      </w:pPr>
      <w:hyperlink r:id="rId107" w:history="1">
        <w:r w:rsidR="00954886" w:rsidRPr="00A93A44">
          <w:rPr>
            <w:rStyle w:val="Hyperlink"/>
            <w:b/>
            <w:color w:val="2E74B5" w:themeColor="accent5" w:themeShade="BF"/>
          </w:rPr>
          <w:t>https://researchguides.library.tufts.edu/c.php?g=248898&amp;p=1657745</w:t>
        </w:r>
      </w:hyperlink>
    </w:p>
    <w:p w14:paraId="73B19301" w14:textId="77777777" w:rsidR="00954886" w:rsidRPr="006F7AA8" w:rsidRDefault="00954886" w:rsidP="00240C29">
      <w:pPr>
        <w:spacing w:after="0" w:line="240" w:lineRule="auto"/>
        <w:rPr>
          <w:rFonts w:cstheme="minorHAnsi"/>
          <w:b/>
          <w:bCs/>
        </w:rPr>
      </w:pPr>
    </w:p>
    <w:p w14:paraId="33F65056" w14:textId="5575B81D" w:rsidR="00240C29" w:rsidRPr="006F7AA8" w:rsidRDefault="00240C29" w:rsidP="00240C29">
      <w:pPr>
        <w:spacing w:after="0" w:line="240" w:lineRule="auto"/>
        <w:rPr>
          <w:rFonts w:cstheme="minorHAnsi"/>
        </w:rPr>
      </w:pPr>
      <w:proofErr w:type="spellStart"/>
      <w:r w:rsidRPr="006F7AA8">
        <w:rPr>
          <w:rFonts w:cstheme="minorHAnsi"/>
          <w:b/>
          <w:bCs/>
        </w:rPr>
        <w:t>BlackPast</w:t>
      </w:r>
      <w:proofErr w:type="spellEnd"/>
      <w:r w:rsidRPr="006F7AA8">
        <w:rPr>
          <w:rFonts w:cstheme="minorHAnsi"/>
        </w:rPr>
        <w:t xml:space="preserve">: </w:t>
      </w:r>
    </w:p>
    <w:p w14:paraId="0B74C37E" w14:textId="68CD499F" w:rsidR="00240C29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08" w:history="1">
        <w:r w:rsidR="00240C29" w:rsidRPr="00A93A44">
          <w:rPr>
            <w:rStyle w:val="Hyperlink"/>
            <w:b/>
            <w:color w:val="2E74B5" w:themeColor="accent5" w:themeShade="BF"/>
          </w:rPr>
          <w:t>https://www.blackpast.org/</w:t>
        </w:r>
      </w:hyperlink>
    </w:p>
    <w:p w14:paraId="268E469C" w14:textId="3B378D16" w:rsidR="00791DAD" w:rsidRPr="006F7AA8" w:rsidRDefault="00791DAD" w:rsidP="00240C29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5D2C6A98" w14:textId="6399CB04" w:rsidR="00791DAD" w:rsidRPr="006F7AA8" w:rsidRDefault="00791DAD" w:rsidP="00791DAD">
      <w:pPr>
        <w:spacing w:after="0" w:line="240" w:lineRule="auto"/>
        <w:rPr>
          <w:rStyle w:val="Hyperlink"/>
          <w:rFonts w:cstheme="minorHAnsi"/>
          <w:b/>
          <w:bCs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The Black Power Movement – Digital Public Library of America</w:t>
      </w:r>
    </w:p>
    <w:p w14:paraId="1E0E41CE" w14:textId="2CF611CB" w:rsidR="00791DAD" w:rsidRPr="00A93A44" w:rsidRDefault="006F7AA8" w:rsidP="00A93A44">
      <w:pPr>
        <w:pStyle w:val="HyperlinkLH0"/>
        <w:rPr>
          <w:color w:val="2E74B5" w:themeColor="accent5" w:themeShade="BF"/>
        </w:rPr>
      </w:pPr>
      <w:hyperlink r:id="rId109" w:history="1">
        <w:r w:rsidR="00791DAD" w:rsidRPr="00A93A44">
          <w:rPr>
            <w:rStyle w:val="Hyperlink"/>
            <w:b/>
            <w:color w:val="2E74B5" w:themeColor="accent5" w:themeShade="BF"/>
          </w:rPr>
          <w:t>https://dp.la/primary-source-sets/the-black-power-movement</w:t>
        </w:r>
      </w:hyperlink>
    </w:p>
    <w:p w14:paraId="197C80DB" w14:textId="15D7DFAD" w:rsidR="00240C29" w:rsidRPr="006F7AA8" w:rsidRDefault="00240C29" w:rsidP="00240C29">
      <w:pPr>
        <w:spacing w:after="0" w:line="240" w:lineRule="auto"/>
        <w:rPr>
          <w:rFonts w:cstheme="minorHAnsi"/>
        </w:rPr>
      </w:pPr>
    </w:p>
    <w:p w14:paraId="15ACAE91" w14:textId="7707F4E0" w:rsidR="00390AF9" w:rsidRPr="006F7AA8" w:rsidRDefault="00390AF9" w:rsidP="00240C2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Born in Slavery: Slave Narratives from the Federal Writer’s Project 1936 to 1938:</w:t>
      </w:r>
    </w:p>
    <w:p w14:paraId="6B6AEFDA" w14:textId="0B6027EF" w:rsidR="00390AF9" w:rsidRPr="00A93A44" w:rsidRDefault="006F7AA8" w:rsidP="00A93A44">
      <w:pPr>
        <w:pStyle w:val="HyperlinkLH0"/>
        <w:rPr>
          <w:color w:val="2E74B5" w:themeColor="accent5" w:themeShade="BF"/>
        </w:rPr>
      </w:pPr>
      <w:hyperlink r:id="rId110" w:history="1">
        <w:r w:rsidR="00390AF9" w:rsidRPr="00A93A44">
          <w:rPr>
            <w:rStyle w:val="Hyperlink"/>
            <w:b/>
            <w:color w:val="2E74B5" w:themeColor="accent5" w:themeShade="BF"/>
          </w:rPr>
          <w:t>https://www.loc.gov/collections/slave-narratives-from-the-federal-writers-project-1936-to-1938/about-this-collection/</w:t>
        </w:r>
      </w:hyperlink>
    </w:p>
    <w:p w14:paraId="66241BA4" w14:textId="77777777" w:rsidR="00390AF9" w:rsidRPr="006F7AA8" w:rsidRDefault="00390AF9" w:rsidP="00240C29">
      <w:pPr>
        <w:spacing w:after="0" w:line="240" w:lineRule="auto"/>
        <w:rPr>
          <w:rFonts w:cstheme="minorHAnsi"/>
        </w:rPr>
      </w:pPr>
    </w:p>
    <w:p w14:paraId="50342EBE" w14:textId="3CFCA9A8" w:rsidR="00240C29" w:rsidRPr="006F7AA8" w:rsidRDefault="00240C29" w:rsidP="00240C29">
      <w:pPr>
        <w:spacing w:after="0" w:line="240" w:lineRule="auto"/>
        <w:rPr>
          <w:rStyle w:val="Hyperlink"/>
          <w:rFonts w:cstheme="minorHAnsi"/>
          <w:b/>
          <w:bCs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The Colored Conventions Project</w:t>
      </w:r>
      <w:r w:rsidR="00F86B42" w:rsidRPr="006F7AA8">
        <w:rPr>
          <w:rStyle w:val="Hyperlink"/>
          <w:rFonts w:cstheme="minorHAnsi"/>
          <w:b/>
          <w:bCs/>
          <w:color w:val="auto"/>
          <w:u w:val="none"/>
        </w:rPr>
        <w:t xml:space="preserve"> and Digital Archive</w:t>
      </w:r>
      <w:r w:rsidRPr="006F7AA8">
        <w:rPr>
          <w:rStyle w:val="Hyperlink"/>
          <w:rFonts w:cstheme="minorHAnsi"/>
          <w:b/>
          <w:bCs/>
          <w:color w:val="auto"/>
          <w:u w:val="none"/>
        </w:rPr>
        <w:t>:</w:t>
      </w:r>
    </w:p>
    <w:p w14:paraId="144E8A55" w14:textId="44055431" w:rsidR="00240C29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11" w:history="1">
        <w:r w:rsidR="00240C29" w:rsidRPr="00A93A44">
          <w:rPr>
            <w:rStyle w:val="Hyperlink"/>
            <w:b/>
            <w:color w:val="2E74B5" w:themeColor="accent5" w:themeShade="BF"/>
          </w:rPr>
          <w:t>https://coloredconventions.org/</w:t>
        </w:r>
      </w:hyperlink>
    </w:p>
    <w:p w14:paraId="1B7BC48E" w14:textId="51675995" w:rsidR="00F86B42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12" w:tgtFrame="_blank" w:history="1">
        <w:r w:rsidR="00F86B42" w:rsidRPr="00A93A44">
          <w:rPr>
            <w:rStyle w:val="Hyperlink"/>
            <w:b/>
            <w:color w:val="2E74B5" w:themeColor="accent5" w:themeShade="BF"/>
          </w:rPr>
          <w:t>https://omeka.coloredconventions.org/</w:t>
        </w:r>
      </w:hyperlink>
    </w:p>
    <w:p w14:paraId="1C090FCE" w14:textId="29D992A8" w:rsidR="00240C29" w:rsidRPr="006F7AA8" w:rsidRDefault="00240C29" w:rsidP="00240C29">
      <w:pPr>
        <w:spacing w:after="0" w:line="240" w:lineRule="auto"/>
        <w:rPr>
          <w:rFonts w:cstheme="minorHAnsi"/>
        </w:rPr>
      </w:pPr>
    </w:p>
    <w:p w14:paraId="1ADC046F" w14:textId="179FD4F5" w:rsidR="00F6755C" w:rsidRPr="006F7AA8" w:rsidRDefault="00F6755C" w:rsidP="00240C2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Digital Resources from the National Museum of African American History and Culture:</w:t>
      </w:r>
    </w:p>
    <w:p w14:paraId="04A5D35F" w14:textId="619A824C" w:rsidR="00F6755C" w:rsidRPr="00A93A44" w:rsidRDefault="006F7AA8" w:rsidP="00A93A44">
      <w:pPr>
        <w:pStyle w:val="HyperlinkLH0"/>
        <w:rPr>
          <w:color w:val="2E74B5" w:themeColor="accent5" w:themeShade="BF"/>
        </w:rPr>
      </w:pPr>
      <w:hyperlink r:id="rId113" w:history="1">
        <w:r w:rsidR="00F6755C" w:rsidRPr="00A93A44">
          <w:rPr>
            <w:rStyle w:val="Hyperlink"/>
            <w:b/>
            <w:color w:val="2E74B5" w:themeColor="accent5" w:themeShade="BF"/>
          </w:rPr>
          <w:t>https://nmaahc.si.edu/explore/collection/lgbtq</w:t>
        </w:r>
      </w:hyperlink>
    </w:p>
    <w:p w14:paraId="1775832C" w14:textId="77777777" w:rsidR="00F6755C" w:rsidRPr="006F7AA8" w:rsidRDefault="00F6755C" w:rsidP="00240C29">
      <w:pPr>
        <w:spacing w:after="0" w:line="240" w:lineRule="auto"/>
        <w:rPr>
          <w:rFonts w:cstheme="minorHAnsi"/>
        </w:rPr>
      </w:pPr>
    </w:p>
    <w:p w14:paraId="384EE291" w14:textId="77777777" w:rsidR="006F4F67" w:rsidRPr="006F7AA8" w:rsidRDefault="006F4F67">
      <w:pPr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br w:type="page"/>
      </w:r>
    </w:p>
    <w:p w14:paraId="5868215B" w14:textId="29944604" w:rsidR="00240C29" w:rsidRPr="006F7AA8" w:rsidRDefault="00240C29" w:rsidP="00240C29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lastRenderedPageBreak/>
        <w:t>Enslaved: Peoples of the Historical Slave Trade</w:t>
      </w:r>
      <w:r w:rsidRPr="006F7AA8">
        <w:rPr>
          <w:rFonts w:cstheme="minorHAnsi"/>
        </w:rPr>
        <w:t xml:space="preserve">: </w:t>
      </w:r>
    </w:p>
    <w:p w14:paraId="2DD48B0F" w14:textId="77777777" w:rsidR="00240C29" w:rsidRPr="00A93A44" w:rsidRDefault="006F7AA8" w:rsidP="00A93A44">
      <w:pPr>
        <w:pStyle w:val="HyperlinkLH0"/>
        <w:rPr>
          <w:color w:val="2E74B5" w:themeColor="accent5" w:themeShade="BF"/>
        </w:rPr>
      </w:pPr>
      <w:hyperlink r:id="rId114" w:history="1">
        <w:r w:rsidR="00240C29" w:rsidRPr="00A93A44">
          <w:rPr>
            <w:rStyle w:val="Hyperlink"/>
            <w:b/>
            <w:color w:val="2E74B5" w:themeColor="accent5" w:themeShade="BF"/>
          </w:rPr>
          <w:t>https://enslaved.org/</w:t>
        </w:r>
      </w:hyperlink>
    </w:p>
    <w:p w14:paraId="4DE7809C" w14:textId="230EA8EC" w:rsidR="00240C29" w:rsidRPr="006F7AA8" w:rsidRDefault="00240C29" w:rsidP="00240C29">
      <w:pPr>
        <w:spacing w:after="0" w:line="240" w:lineRule="auto"/>
        <w:rPr>
          <w:rFonts w:cstheme="minorHAnsi"/>
        </w:rPr>
      </w:pPr>
    </w:p>
    <w:p w14:paraId="04733829" w14:textId="0CBCA821" w:rsidR="00BB6E44" w:rsidRPr="006F7AA8" w:rsidRDefault="00BB6E44" w:rsidP="00240C2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Escaping Slavery, Building Diverse Communities: Stories of the Search for Freedom in the Capital Region Since the Civil War:</w:t>
      </w:r>
    </w:p>
    <w:p w14:paraId="3C8AA034" w14:textId="074A24F2" w:rsidR="00BB6E44" w:rsidRPr="00A93A44" w:rsidRDefault="006F7AA8" w:rsidP="00A93A44">
      <w:pPr>
        <w:pStyle w:val="HyperlinkLH0"/>
        <w:rPr>
          <w:color w:val="2E74B5" w:themeColor="accent5" w:themeShade="BF"/>
        </w:rPr>
      </w:pPr>
      <w:hyperlink r:id="rId115" w:history="1">
        <w:r w:rsidR="00BB6E44" w:rsidRPr="00A93A44">
          <w:rPr>
            <w:rStyle w:val="Hyperlink"/>
            <w:b/>
            <w:color w:val="2E74B5" w:themeColor="accent5" w:themeShade="BF"/>
          </w:rPr>
          <w:t>https://storymaps.arcgis.com/stories/98843655e3474b9ab19a2afe250f0f22</w:t>
        </w:r>
      </w:hyperlink>
    </w:p>
    <w:p w14:paraId="42781D39" w14:textId="1505EE39" w:rsidR="00390AF9" w:rsidRPr="006F7AA8" w:rsidRDefault="00390AF9" w:rsidP="00BB6E44">
      <w:pPr>
        <w:spacing w:after="0" w:line="240" w:lineRule="auto"/>
        <w:ind w:firstLine="720"/>
        <w:rPr>
          <w:rFonts w:cstheme="minorHAnsi"/>
        </w:rPr>
      </w:pPr>
    </w:p>
    <w:p w14:paraId="1F90C45F" w14:textId="59984EBA" w:rsidR="00390AF9" w:rsidRPr="006F7AA8" w:rsidRDefault="00390AF9" w:rsidP="00390AF9">
      <w:pPr>
        <w:spacing w:after="0" w:line="240" w:lineRule="auto"/>
        <w:rPr>
          <w:rFonts w:cstheme="minorHAnsi"/>
          <w:b/>
          <w:bCs/>
        </w:rPr>
      </w:pPr>
      <w:bookmarkStart w:id="14" w:name="_Hlk111730326"/>
      <w:r w:rsidRPr="006F7AA8">
        <w:rPr>
          <w:rFonts w:cstheme="minorHAnsi"/>
          <w:b/>
          <w:bCs/>
        </w:rPr>
        <w:t>Frederick Douglass Papers at the Library of Congress:</w:t>
      </w:r>
    </w:p>
    <w:p w14:paraId="43110E83" w14:textId="1D374BBE" w:rsidR="00390AF9" w:rsidRPr="00A93A44" w:rsidRDefault="006F7AA8" w:rsidP="00A93A44">
      <w:pPr>
        <w:pStyle w:val="HyperlinkLH0"/>
        <w:rPr>
          <w:color w:val="2E74B5" w:themeColor="accent5" w:themeShade="BF"/>
        </w:rPr>
      </w:pPr>
      <w:hyperlink r:id="rId116" w:history="1">
        <w:r w:rsidR="00390AF9" w:rsidRPr="00A93A44">
          <w:rPr>
            <w:rStyle w:val="Hyperlink"/>
            <w:b/>
            <w:color w:val="2E74B5" w:themeColor="accent5" w:themeShade="BF"/>
          </w:rPr>
          <w:t>https://www.loc.gov/collections/frederick-douglass-papers/about-this-collection/</w:t>
        </w:r>
      </w:hyperlink>
    </w:p>
    <w:bookmarkEnd w:id="14"/>
    <w:p w14:paraId="6998B96E" w14:textId="77777777" w:rsidR="00BB6E44" w:rsidRPr="006F7AA8" w:rsidRDefault="00BB6E44" w:rsidP="00240C29">
      <w:pPr>
        <w:spacing w:after="0" w:line="240" w:lineRule="auto"/>
        <w:rPr>
          <w:rFonts w:cstheme="minorHAnsi"/>
        </w:rPr>
      </w:pPr>
    </w:p>
    <w:p w14:paraId="453DC96C" w14:textId="77777777" w:rsidR="00240C29" w:rsidRPr="006F7AA8" w:rsidRDefault="00240C29" w:rsidP="00240C2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 xml:space="preserve">Freedom on the Move – Rediscovering Stories of Self-Liberating People: </w:t>
      </w:r>
    </w:p>
    <w:p w14:paraId="6E650B86" w14:textId="48935D86" w:rsidR="00240C29" w:rsidRPr="00A93A44" w:rsidRDefault="006F7AA8" w:rsidP="00A93A44">
      <w:pPr>
        <w:pStyle w:val="HyperlinkLH0"/>
        <w:rPr>
          <w:color w:val="2E74B5" w:themeColor="accent5" w:themeShade="BF"/>
        </w:rPr>
      </w:pPr>
      <w:hyperlink r:id="rId117" w:history="1">
        <w:r w:rsidR="00240C29" w:rsidRPr="00A93A44">
          <w:rPr>
            <w:rStyle w:val="Hyperlink"/>
            <w:b/>
            <w:color w:val="2E74B5" w:themeColor="accent5" w:themeShade="BF"/>
          </w:rPr>
          <w:t>https://freedomonthemove.org/</w:t>
        </w:r>
      </w:hyperlink>
    </w:p>
    <w:p w14:paraId="5877AD8D" w14:textId="0249EC31" w:rsidR="00390AF9" w:rsidRPr="006F7AA8" w:rsidRDefault="00390AF9" w:rsidP="00240C29">
      <w:pPr>
        <w:spacing w:after="0" w:line="240" w:lineRule="auto"/>
        <w:ind w:firstLine="720"/>
        <w:rPr>
          <w:rFonts w:cstheme="minorHAnsi"/>
        </w:rPr>
      </w:pPr>
    </w:p>
    <w:p w14:paraId="68F6D1D7" w14:textId="0E0AE552" w:rsidR="00390AF9" w:rsidRPr="006F7AA8" w:rsidRDefault="00390AF9" w:rsidP="00390AF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Gladstone Collection of African American Photographs:</w:t>
      </w:r>
    </w:p>
    <w:p w14:paraId="530C3502" w14:textId="301F99DF" w:rsidR="00390AF9" w:rsidRPr="00A93A44" w:rsidRDefault="006F7AA8" w:rsidP="00A93A44">
      <w:pPr>
        <w:pStyle w:val="HyperlinkLH0"/>
        <w:rPr>
          <w:color w:val="2E74B5" w:themeColor="accent5" w:themeShade="BF"/>
        </w:rPr>
      </w:pPr>
      <w:hyperlink r:id="rId118" w:history="1">
        <w:r w:rsidR="00390AF9" w:rsidRPr="00A93A44">
          <w:rPr>
            <w:rStyle w:val="Hyperlink"/>
            <w:b/>
            <w:color w:val="2E74B5" w:themeColor="accent5" w:themeShade="BF"/>
          </w:rPr>
          <w:t>https://www.loc.gov/collections/gladstone-african-american-photographs/about-this-collection/</w:t>
        </w:r>
      </w:hyperlink>
    </w:p>
    <w:p w14:paraId="357804F9" w14:textId="77777777" w:rsidR="00240C29" w:rsidRPr="006F7AA8" w:rsidRDefault="00240C29" w:rsidP="00240C29">
      <w:pPr>
        <w:spacing w:after="0" w:line="240" w:lineRule="auto"/>
        <w:rPr>
          <w:rFonts w:cstheme="minorHAnsi"/>
          <w:b/>
          <w:bCs/>
        </w:rPr>
      </w:pPr>
    </w:p>
    <w:p w14:paraId="58639082" w14:textId="77777777" w:rsidR="00240C29" w:rsidRPr="006F7AA8" w:rsidRDefault="00240C29" w:rsidP="00240C29">
      <w:pPr>
        <w:spacing w:after="0" w:line="240" w:lineRule="auto"/>
        <w:rPr>
          <w:rFonts w:cstheme="minorHAnsi"/>
        </w:rPr>
      </w:pPr>
      <w:proofErr w:type="spellStart"/>
      <w:r w:rsidRPr="006F7AA8">
        <w:rPr>
          <w:rFonts w:cstheme="minorHAnsi"/>
          <w:b/>
          <w:bCs/>
        </w:rPr>
        <w:t>Goin</w:t>
      </w:r>
      <w:proofErr w:type="spellEnd"/>
      <w:r w:rsidRPr="006F7AA8">
        <w:rPr>
          <w:rFonts w:cstheme="minorHAnsi"/>
          <w:b/>
          <w:bCs/>
        </w:rPr>
        <w:t>’ North – Stories from the First Great Migration to Philadelphia</w:t>
      </w:r>
      <w:r w:rsidRPr="006F7AA8">
        <w:rPr>
          <w:rFonts w:cstheme="minorHAnsi"/>
        </w:rPr>
        <w:t xml:space="preserve">: </w:t>
      </w:r>
    </w:p>
    <w:p w14:paraId="7EABB313" w14:textId="534039F0" w:rsidR="00240C29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19" w:history="1">
        <w:r w:rsidR="00240C29" w:rsidRPr="00A93A44">
          <w:rPr>
            <w:rStyle w:val="Hyperlink"/>
            <w:b/>
            <w:color w:val="2E74B5" w:themeColor="accent5" w:themeShade="BF"/>
          </w:rPr>
          <w:t>https://goinnorth.org/</w:t>
        </w:r>
      </w:hyperlink>
    </w:p>
    <w:p w14:paraId="61FB7FA8" w14:textId="085D44D9" w:rsidR="00C2668A" w:rsidRPr="006F7AA8" w:rsidRDefault="00C2668A" w:rsidP="00240C29">
      <w:pPr>
        <w:spacing w:after="0" w:line="240" w:lineRule="auto"/>
        <w:ind w:firstLine="720"/>
        <w:rPr>
          <w:rStyle w:val="Hyperlink"/>
          <w:rFonts w:cstheme="minorHAnsi"/>
          <w:b/>
          <w:bCs/>
          <w:color w:val="auto"/>
          <w:u w:val="none"/>
        </w:rPr>
      </w:pPr>
    </w:p>
    <w:p w14:paraId="7D26F31F" w14:textId="7B5C707B" w:rsidR="00C2668A" w:rsidRPr="006F7AA8" w:rsidRDefault="00C2668A" w:rsidP="00C2668A">
      <w:pPr>
        <w:spacing w:after="0" w:line="240" w:lineRule="auto"/>
        <w:rPr>
          <w:rStyle w:val="Hyperlink"/>
          <w:rFonts w:cstheme="minorHAnsi"/>
          <w:b/>
          <w:bCs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International African American Museum – Family Heritage Center</w:t>
      </w:r>
    </w:p>
    <w:p w14:paraId="245406E9" w14:textId="1CAF623E" w:rsidR="00C2668A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20" w:history="1">
        <w:r w:rsidR="00C2668A" w:rsidRPr="00A93A44">
          <w:rPr>
            <w:rStyle w:val="Hyperlink"/>
            <w:b/>
            <w:color w:val="2E74B5" w:themeColor="accent5" w:themeShade="BF"/>
          </w:rPr>
          <w:t>https://cfh.iaamuseum.org/</w:t>
        </w:r>
      </w:hyperlink>
    </w:p>
    <w:p w14:paraId="0D950DDB" w14:textId="1937A8E6" w:rsidR="00240C29" w:rsidRPr="006F7AA8" w:rsidRDefault="00240C29" w:rsidP="00C2668A">
      <w:pPr>
        <w:spacing w:after="0" w:line="240" w:lineRule="auto"/>
        <w:rPr>
          <w:rFonts w:cstheme="minorHAnsi"/>
        </w:rPr>
      </w:pPr>
    </w:p>
    <w:p w14:paraId="1BBD31BF" w14:textId="77777777" w:rsidR="00240C29" w:rsidRPr="006F7AA8" w:rsidRDefault="00240C29" w:rsidP="00240C29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National Archives – African-American Heritage</w:t>
      </w:r>
      <w:r w:rsidRPr="006F7AA8">
        <w:rPr>
          <w:rFonts w:cstheme="minorHAnsi"/>
        </w:rPr>
        <w:t xml:space="preserve">: </w:t>
      </w:r>
    </w:p>
    <w:p w14:paraId="442A2688" w14:textId="4FC193A7" w:rsidR="00240C29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21" w:history="1">
        <w:r w:rsidR="00240C29" w:rsidRPr="00A93A44">
          <w:rPr>
            <w:rStyle w:val="Hyperlink"/>
            <w:b/>
            <w:color w:val="2E74B5" w:themeColor="accent5" w:themeShade="BF"/>
          </w:rPr>
          <w:t>https://www.archives.gov/research/african-americans</w:t>
        </w:r>
      </w:hyperlink>
    </w:p>
    <w:p w14:paraId="504A5AEA" w14:textId="4F8E9667" w:rsidR="007B4178" w:rsidRPr="006F7AA8" w:rsidRDefault="007B4178" w:rsidP="00240C29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2C2CCDA1" w14:textId="42535DA8" w:rsidR="007B4178" w:rsidRPr="006F7AA8" w:rsidRDefault="007B4178" w:rsidP="007B4178">
      <w:pPr>
        <w:spacing w:after="0" w:line="240" w:lineRule="auto"/>
        <w:rPr>
          <w:rStyle w:val="Hyperlink"/>
          <w:rFonts w:cstheme="minorHAnsi"/>
          <w:b/>
          <w:bCs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Primary Sources in African American History – Black Lives Matter</w:t>
      </w:r>
    </w:p>
    <w:p w14:paraId="133CD126" w14:textId="31A89CA9" w:rsidR="007B4178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22" w:history="1">
        <w:r w:rsidR="007B4178" w:rsidRPr="00A93A44">
          <w:rPr>
            <w:rStyle w:val="Hyperlink"/>
            <w:b/>
            <w:color w:val="2E74B5" w:themeColor="accent5" w:themeShade="BF"/>
          </w:rPr>
          <w:t>https://guides.canadacollege.edu/africanamericanprimary/BlackLivesMatter</w:t>
        </w:r>
      </w:hyperlink>
    </w:p>
    <w:p w14:paraId="4E64C9A0" w14:textId="77777777" w:rsidR="00240C29" w:rsidRPr="006F7AA8" w:rsidRDefault="00240C29" w:rsidP="00240C29">
      <w:pPr>
        <w:spacing w:after="0" w:line="240" w:lineRule="auto"/>
        <w:rPr>
          <w:rFonts w:cstheme="minorHAnsi"/>
        </w:rPr>
      </w:pPr>
    </w:p>
    <w:p w14:paraId="7D82F470" w14:textId="77777777" w:rsidR="00EE4281" w:rsidRPr="006F7AA8" w:rsidRDefault="00EE4281" w:rsidP="00EE4281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Schomburg Center for Research in Black Culture, Manuscripts, Archives and Rare Books Division:</w:t>
      </w:r>
    </w:p>
    <w:p w14:paraId="23E86CF7" w14:textId="77777777" w:rsidR="00EE4281" w:rsidRPr="00A93A44" w:rsidRDefault="006F7AA8" w:rsidP="00A93A44">
      <w:pPr>
        <w:pStyle w:val="HyperlinkLH0"/>
        <w:rPr>
          <w:color w:val="2E74B5" w:themeColor="accent5" w:themeShade="BF"/>
        </w:rPr>
      </w:pPr>
      <w:hyperlink r:id="rId123" w:history="1">
        <w:r w:rsidR="00EE4281" w:rsidRPr="00A93A44">
          <w:rPr>
            <w:rStyle w:val="Hyperlink"/>
            <w:b/>
            <w:color w:val="2E74B5" w:themeColor="accent5" w:themeShade="BF"/>
          </w:rPr>
          <w:t>https://digitalcollections.nypl.org/divisions/schomburg-center-for-research-in-black-culture-manuscripts-archives-and-rare</w:t>
        </w:r>
      </w:hyperlink>
    </w:p>
    <w:p w14:paraId="396D9451" w14:textId="77777777" w:rsidR="00EE4281" w:rsidRPr="006F7AA8" w:rsidRDefault="00EE4281" w:rsidP="00EE4281">
      <w:pPr>
        <w:spacing w:after="0" w:line="240" w:lineRule="auto"/>
        <w:ind w:firstLine="720"/>
        <w:rPr>
          <w:rFonts w:cstheme="minorHAnsi"/>
        </w:rPr>
      </w:pPr>
    </w:p>
    <w:p w14:paraId="3BDFA9F6" w14:textId="77777777" w:rsidR="00EE4281" w:rsidRPr="006F7AA8" w:rsidRDefault="00EE4281" w:rsidP="00EE4281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Slavery and Remembrance – a Guide to Sites, Museums, and Memory</w:t>
      </w:r>
      <w:r w:rsidRPr="006F7AA8">
        <w:rPr>
          <w:rFonts w:cstheme="minorHAnsi"/>
        </w:rPr>
        <w:t xml:space="preserve">: </w:t>
      </w:r>
    </w:p>
    <w:p w14:paraId="0E882799" w14:textId="77777777" w:rsidR="00EE4281" w:rsidRPr="00A93A44" w:rsidRDefault="006F7AA8" w:rsidP="00A93A44">
      <w:pPr>
        <w:pStyle w:val="HyperlinkLH0"/>
        <w:rPr>
          <w:color w:val="2E74B5" w:themeColor="accent5" w:themeShade="BF"/>
        </w:rPr>
      </w:pPr>
      <w:hyperlink r:id="rId124" w:history="1">
        <w:r w:rsidR="00EE4281" w:rsidRPr="00A93A44">
          <w:rPr>
            <w:rStyle w:val="Hyperlink"/>
            <w:b/>
            <w:color w:val="2E74B5" w:themeColor="accent5" w:themeShade="BF"/>
          </w:rPr>
          <w:t>http://slaveryandremembrance.org/</w:t>
        </w:r>
      </w:hyperlink>
    </w:p>
    <w:p w14:paraId="5168C0FF" w14:textId="3FFDC5FF" w:rsidR="00860F73" w:rsidRPr="006F7AA8" w:rsidRDefault="00860F73" w:rsidP="00860F73">
      <w:pPr>
        <w:spacing w:after="0" w:line="240" w:lineRule="auto"/>
        <w:rPr>
          <w:rStyle w:val="Hyperlink"/>
          <w:rFonts w:cstheme="minorHAnsi"/>
        </w:rPr>
      </w:pPr>
    </w:p>
    <w:p w14:paraId="2814C607" w14:textId="44D76169" w:rsidR="00DD720F" w:rsidRPr="006F7AA8" w:rsidRDefault="00DD720F" w:rsidP="00860F73">
      <w:pPr>
        <w:spacing w:after="0" w:line="240" w:lineRule="auto"/>
        <w:rPr>
          <w:rStyle w:val="Hyperlink"/>
          <w:rFonts w:cstheme="minorHAnsi"/>
          <w:b/>
          <w:bCs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Slavery Images – A Visual Record of the African Slave Trade and Slave Life in the Early African Diaspora:</w:t>
      </w:r>
    </w:p>
    <w:p w14:paraId="12FB0F68" w14:textId="7D1FB7B4" w:rsidR="00DD720F" w:rsidRPr="00A93A44" w:rsidRDefault="00DD720F" w:rsidP="00A93A44">
      <w:pPr>
        <w:pStyle w:val="HyperlinkLH0"/>
        <w:rPr>
          <w:rStyle w:val="Hyperlink"/>
          <w:b/>
          <w:color w:val="2E74B5" w:themeColor="accent5" w:themeShade="BF"/>
        </w:rPr>
      </w:pPr>
      <w:r w:rsidRPr="00A93A44">
        <w:rPr>
          <w:rStyle w:val="Hyperlink"/>
          <w:b/>
          <w:color w:val="2E74B5" w:themeColor="accent5" w:themeShade="BF"/>
        </w:rPr>
        <w:t>http://www.slaveryimages.org/s/slaveryimages/page/welcome</w:t>
      </w:r>
    </w:p>
    <w:p w14:paraId="1ACC517C" w14:textId="77777777" w:rsidR="00DD720F" w:rsidRPr="006F7AA8" w:rsidRDefault="00DD720F" w:rsidP="00860F73">
      <w:pPr>
        <w:spacing w:after="0" w:line="240" w:lineRule="auto"/>
        <w:rPr>
          <w:rStyle w:val="Hyperlink"/>
          <w:rFonts w:cstheme="minorHAnsi"/>
        </w:rPr>
      </w:pPr>
    </w:p>
    <w:p w14:paraId="10CE7839" w14:textId="579051B8" w:rsidR="00860F73" w:rsidRPr="006F7AA8" w:rsidRDefault="00860F73" w:rsidP="00860F73">
      <w:pPr>
        <w:spacing w:after="0" w:line="240" w:lineRule="auto"/>
        <w:rPr>
          <w:rFonts w:cstheme="minorHAnsi"/>
          <w:b/>
          <w:bCs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Umbra Search</w:t>
      </w:r>
    </w:p>
    <w:p w14:paraId="30A192A9" w14:textId="6B0E1B8D" w:rsidR="00EE4281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25" w:history="1">
        <w:r w:rsidR="00860F73" w:rsidRPr="00A93A44">
          <w:rPr>
            <w:rStyle w:val="Hyperlink"/>
            <w:b/>
            <w:color w:val="2E74B5" w:themeColor="accent5" w:themeShade="BF"/>
          </w:rPr>
          <w:t>https://www.umbrasearch.org/</w:t>
        </w:r>
      </w:hyperlink>
    </w:p>
    <w:p w14:paraId="1743EF9B" w14:textId="77777777" w:rsidR="00161A43" w:rsidRPr="00A93A44" w:rsidRDefault="00161A43" w:rsidP="00A93A44">
      <w:pPr>
        <w:pStyle w:val="HyperlinkLH0"/>
        <w:rPr>
          <w:color w:val="2E74B5" w:themeColor="accent5" w:themeShade="BF"/>
        </w:rPr>
      </w:pPr>
    </w:p>
    <w:p w14:paraId="1DB52207" w14:textId="77777777" w:rsidR="00161A43" w:rsidRPr="006F7AA8" w:rsidRDefault="00161A43" w:rsidP="00161A43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William Chester Ruth Online Exhibit</w:t>
      </w:r>
    </w:p>
    <w:p w14:paraId="48E728DB" w14:textId="77777777" w:rsidR="00161A43" w:rsidRPr="00A93A44" w:rsidRDefault="006F7AA8" w:rsidP="00A93A44">
      <w:pPr>
        <w:pStyle w:val="HyperlinkLH0"/>
        <w:rPr>
          <w:color w:val="2E74B5" w:themeColor="accent5" w:themeShade="BF"/>
        </w:rPr>
      </w:pPr>
      <w:hyperlink r:id="rId126" w:history="1">
        <w:r w:rsidR="00161A43" w:rsidRPr="00A93A44">
          <w:rPr>
            <w:rStyle w:val="Hyperlink"/>
            <w:b/>
            <w:color w:val="2E74B5" w:themeColor="accent5" w:themeShade="BF"/>
          </w:rPr>
          <w:t>https://www.landisvalleymuseum.org/explore/collections/william-chester-ruth-exhibit/</w:t>
        </w:r>
      </w:hyperlink>
    </w:p>
    <w:p w14:paraId="1A6D3C6C" w14:textId="6BB3B035" w:rsidR="00860F73" w:rsidRPr="006F7AA8" w:rsidRDefault="00860F73" w:rsidP="00860F73">
      <w:pPr>
        <w:spacing w:after="0"/>
        <w:ind w:firstLine="720"/>
        <w:rPr>
          <w:rFonts w:cstheme="minorHAnsi"/>
          <w:b/>
          <w:bCs/>
        </w:rPr>
      </w:pPr>
    </w:p>
    <w:p w14:paraId="677BCB33" w14:textId="77777777" w:rsidR="00860F73" w:rsidRPr="006F7AA8" w:rsidRDefault="00860F73" w:rsidP="00860F73">
      <w:pPr>
        <w:spacing w:after="0"/>
        <w:ind w:firstLine="720"/>
        <w:rPr>
          <w:rFonts w:cstheme="minorHAnsi"/>
        </w:rPr>
      </w:pPr>
    </w:p>
    <w:p w14:paraId="5DCEADE8" w14:textId="067F9E2C" w:rsidR="00EE4281" w:rsidRPr="006F7AA8" w:rsidRDefault="00D65340" w:rsidP="006F4F67">
      <w:pPr>
        <w:pStyle w:val="ResourceTypeHeading"/>
        <w:rPr>
          <w:rFonts w:cstheme="minorHAnsi"/>
        </w:rPr>
      </w:pPr>
      <w:bookmarkStart w:id="15" w:name="_Toc115338003"/>
      <w:r w:rsidRPr="006F7AA8">
        <w:rPr>
          <w:rFonts w:cstheme="minorHAnsi"/>
        </w:rPr>
        <w:lastRenderedPageBreak/>
        <w:t xml:space="preserve">Hispanic and </w:t>
      </w:r>
      <w:r w:rsidR="00EE4281" w:rsidRPr="006F7AA8">
        <w:rPr>
          <w:rFonts w:cstheme="minorHAnsi"/>
        </w:rPr>
        <w:t>Latinx History</w:t>
      </w:r>
      <w:bookmarkEnd w:id="15"/>
    </w:p>
    <w:p w14:paraId="28B9D7E7" w14:textId="77777777" w:rsidR="006F4F67" w:rsidRPr="006F7AA8" w:rsidRDefault="006F4F67" w:rsidP="00240C29">
      <w:pPr>
        <w:spacing w:after="0"/>
        <w:rPr>
          <w:rFonts w:cstheme="minorHAnsi"/>
          <w:b/>
          <w:bCs/>
        </w:rPr>
      </w:pPr>
    </w:p>
    <w:p w14:paraId="4DD6D450" w14:textId="4556A9B8" w:rsidR="00240C29" w:rsidRPr="006F7AA8" w:rsidRDefault="00240C29" w:rsidP="00240C29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“</w:t>
      </w:r>
      <w:proofErr w:type="spellStart"/>
      <w:r w:rsidRPr="006F7AA8">
        <w:rPr>
          <w:rFonts w:cstheme="minorHAnsi"/>
          <w:b/>
          <w:bCs/>
        </w:rPr>
        <w:t>Dutchiricans</w:t>
      </w:r>
      <w:proofErr w:type="spellEnd"/>
      <w:r w:rsidRPr="006F7AA8">
        <w:rPr>
          <w:rFonts w:cstheme="minorHAnsi"/>
          <w:b/>
          <w:bCs/>
        </w:rPr>
        <w:t>: A Latino History in Central Pennsylvania, "On Women &amp; Photography":</w:t>
      </w:r>
    </w:p>
    <w:p w14:paraId="459BD86E" w14:textId="77777777" w:rsidR="00240C29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27" w:history="1">
        <w:r w:rsidR="00240C29" w:rsidRPr="00A93A44">
          <w:rPr>
            <w:rStyle w:val="Hyperlink"/>
            <w:b/>
            <w:color w:val="2E74B5" w:themeColor="accent5" w:themeShade="BF"/>
          </w:rPr>
          <w:t>https://centropr-archive.hunter.cuny.edu/centrovoices/barrios/dutchiricans-latino-history-central-pennsylvania-women-photography</w:t>
        </w:r>
      </w:hyperlink>
    </w:p>
    <w:p w14:paraId="06CAC5DD" w14:textId="77777777" w:rsidR="00240C29" w:rsidRPr="006F7AA8" w:rsidRDefault="00240C29" w:rsidP="00240C29">
      <w:pPr>
        <w:spacing w:after="0"/>
        <w:rPr>
          <w:rFonts w:cstheme="minorHAnsi"/>
        </w:rPr>
      </w:pPr>
    </w:p>
    <w:p w14:paraId="2C1550DB" w14:textId="77777777" w:rsidR="00240C29" w:rsidRPr="006F7AA8" w:rsidRDefault="00240C29" w:rsidP="00240C29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Hispanic/Latinx Collections at the Historical Society of Pennsylvania:</w:t>
      </w:r>
    </w:p>
    <w:p w14:paraId="48CBA36C" w14:textId="052D440E" w:rsidR="00240C29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28" w:history="1">
        <w:r w:rsidR="00240C29" w:rsidRPr="00A93A44">
          <w:rPr>
            <w:rStyle w:val="Hyperlink"/>
            <w:b/>
            <w:color w:val="2E74B5" w:themeColor="accent5" w:themeShade="BF"/>
          </w:rPr>
          <w:t>https://hsp.libguides.com/c.php?g=1166708</w:t>
        </w:r>
      </w:hyperlink>
    </w:p>
    <w:p w14:paraId="34986DC1" w14:textId="56B76672" w:rsidR="00240C29" w:rsidRPr="006F7AA8" w:rsidRDefault="00240C29" w:rsidP="00240C29">
      <w:pPr>
        <w:spacing w:after="0"/>
        <w:ind w:firstLine="720"/>
        <w:rPr>
          <w:rStyle w:val="Hyperlink"/>
          <w:rFonts w:cstheme="minorHAnsi"/>
        </w:rPr>
      </w:pPr>
    </w:p>
    <w:p w14:paraId="7C759B84" w14:textId="77777777" w:rsidR="00240C29" w:rsidRPr="006F7AA8" w:rsidRDefault="00240C29" w:rsidP="00240C29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Hispanic Museum and Library:</w:t>
      </w:r>
    </w:p>
    <w:p w14:paraId="54E1FB61" w14:textId="029120CE" w:rsidR="00240C29" w:rsidRPr="00A93A44" w:rsidRDefault="006F7AA8" w:rsidP="00A93A44">
      <w:pPr>
        <w:pStyle w:val="HyperlinkLH0"/>
        <w:rPr>
          <w:color w:val="2E74B5" w:themeColor="accent5" w:themeShade="BF"/>
        </w:rPr>
      </w:pPr>
      <w:hyperlink r:id="rId129" w:history="1">
        <w:r w:rsidR="00240C29" w:rsidRPr="00A93A44">
          <w:rPr>
            <w:rStyle w:val="Hyperlink"/>
            <w:b/>
            <w:color w:val="2E74B5" w:themeColor="accent5" w:themeShade="BF"/>
          </w:rPr>
          <w:t>https://hispanicsociety.org/data-base/</w:t>
        </w:r>
      </w:hyperlink>
    </w:p>
    <w:p w14:paraId="4749331C" w14:textId="77777777" w:rsidR="00240C29" w:rsidRPr="006F7AA8" w:rsidRDefault="00240C29" w:rsidP="00240C29">
      <w:pPr>
        <w:spacing w:after="0"/>
        <w:rPr>
          <w:rFonts w:cstheme="minorHAnsi"/>
        </w:rPr>
      </w:pPr>
    </w:p>
    <w:p w14:paraId="5E3AA0F2" w14:textId="77777777" w:rsidR="00240C29" w:rsidRPr="006F7AA8" w:rsidRDefault="00240C29" w:rsidP="00240C29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“The History of Puerto Ricans, Latinos, &amp; Mennonites in Central PA's Dutch County”:</w:t>
      </w:r>
    </w:p>
    <w:p w14:paraId="0A3D53B6" w14:textId="420AA85E" w:rsidR="00240C29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30" w:history="1">
        <w:r w:rsidR="00240C29" w:rsidRPr="00A93A44">
          <w:rPr>
            <w:rStyle w:val="Hyperlink"/>
            <w:b/>
            <w:color w:val="2E74B5" w:themeColor="accent5" w:themeShade="BF"/>
          </w:rPr>
          <w:t>https://centropr-archive.hunter.cuny.edu/centrovoices/barrios/history-puerto-ricans-latinos-mennonites-central-pas-dutch-county</w:t>
        </w:r>
      </w:hyperlink>
    </w:p>
    <w:p w14:paraId="2DE9E2EF" w14:textId="00B3BAED" w:rsidR="00240C29" w:rsidRPr="006F7AA8" w:rsidRDefault="00240C29" w:rsidP="00240C29">
      <w:pPr>
        <w:spacing w:after="0"/>
        <w:ind w:left="720"/>
        <w:rPr>
          <w:rStyle w:val="Hyperlink"/>
          <w:rFonts w:cstheme="minorHAnsi"/>
        </w:rPr>
      </w:pPr>
    </w:p>
    <w:p w14:paraId="283FB291" w14:textId="77777777" w:rsidR="00240C29" w:rsidRPr="006F7AA8" w:rsidRDefault="00240C29" w:rsidP="00240C29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Latinx Studies Research Guides from the Library of Congress:</w:t>
      </w:r>
    </w:p>
    <w:p w14:paraId="0A16D03F" w14:textId="058421AB" w:rsidR="00240C29" w:rsidRPr="00A93A44" w:rsidRDefault="006F7AA8" w:rsidP="00A93A44">
      <w:pPr>
        <w:pStyle w:val="HyperlinkLH0"/>
        <w:rPr>
          <w:color w:val="2E74B5" w:themeColor="accent5" w:themeShade="BF"/>
        </w:rPr>
      </w:pPr>
      <w:hyperlink r:id="rId131" w:history="1">
        <w:r w:rsidR="00240C29" w:rsidRPr="00A93A44">
          <w:rPr>
            <w:rStyle w:val="Hyperlink"/>
            <w:b/>
            <w:color w:val="2E74B5" w:themeColor="accent5" w:themeShade="BF"/>
          </w:rPr>
          <w:t>https://guides.loc.gov/latinx-studies/collections</w:t>
        </w:r>
      </w:hyperlink>
    </w:p>
    <w:p w14:paraId="2517B860" w14:textId="6D67E6BB" w:rsidR="00240C29" w:rsidRPr="006F7AA8" w:rsidRDefault="00240C29" w:rsidP="00EE4281">
      <w:pPr>
        <w:spacing w:after="0"/>
        <w:rPr>
          <w:rFonts w:cstheme="minorHAnsi"/>
          <w:b/>
          <w:bCs/>
        </w:rPr>
      </w:pPr>
    </w:p>
    <w:p w14:paraId="16C22CB9" w14:textId="77777777" w:rsidR="00240C29" w:rsidRPr="006F7AA8" w:rsidRDefault="00240C29" w:rsidP="00240C29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National Hispanic Cultural Center:</w:t>
      </w:r>
    </w:p>
    <w:p w14:paraId="460B9808" w14:textId="05111BC9" w:rsidR="00240C29" w:rsidRPr="00A93A44" w:rsidRDefault="006F7AA8" w:rsidP="00A93A44">
      <w:pPr>
        <w:pStyle w:val="HyperlinkLH0"/>
        <w:rPr>
          <w:color w:val="2E74B5" w:themeColor="accent5" w:themeShade="BF"/>
        </w:rPr>
      </w:pPr>
      <w:hyperlink r:id="rId132" w:history="1">
        <w:r w:rsidR="00240C29" w:rsidRPr="00A93A44">
          <w:rPr>
            <w:rStyle w:val="Hyperlink"/>
            <w:b/>
            <w:color w:val="2E74B5" w:themeColor="accent5" w:themeShade="BF"/>
          </w:rPr>
          <w:t>https://www.nhccnm.org/learn/nhcc-library-archive/</w:t>
        </w:r>
      </w:hyperlink>
    </w:p>
    <w:p w14:paraId="7CB71589" w14:textId="77777777" w:rsidR="00240C29" w:rsidRPr="006F7AA8" w:rsidRDefault="00240C29" w:rsidP="00EE4281">
      <w:pPr>
        <w:spacing w:after="0"/>
        <w:rPr>
          <w:rFonts w:cstheme="minorHAnsi"/>
          <w:b/>
          <w:bCs/>
        </w:rPr>
      </w:pPr>
    </w:p>
    <w:p w14:paraId="11247F73" w14:textId="6DC120E4" w:rsidR="00EE4281" w:rsidRPr="006F7AA8" w:rsidRDefault="00EE4281" w:rsidP="00EE4281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National Museum of the American Latino:</w:t>
      </w:r>
    </w:p>
    <w:p w14:paraId="144BFBCC" w14:textId="1A9CF8C4" w:rsidR="00EE4281" w:rsidRPr="00A93A44" w:rsidRDefault="006F7AA8" w:rsidP="00A93A44">
      <w:pPr>
        <w:pStyle w:val="HyperlinkLH0"/>
        <w:rPr>
          <w:color w:val="2E74B5" w:themeColor="accent5" w:themeShade="BF"/>
        </w:rPr>
      </w:pPr>
      <w:hyperlink r:id="rId133" w:history="1">
        <w:r w:rsidR="00006820" w:rsidRPr="00A93A44">
          <w:rPr>
            <w:rStyle w:val="Hyperlink"/>
            <w:b/>
            <w:color w:val="2E74B5" w:themeColor="accent5" w:themeShade="BF"/>
          </w:rPr>
          <w:t>https://latino.si.edu/</w:t>
        </w:r>
      </w:hyperlink>
    </w:p>
    <w:p w14:paraId="34C97D83" w14:textId="769B05D3" w:rsidR="00006820" w:rsidRPr="006F7AA8" w:rsidRDefault="00006820" w:rsidP="00EE6AD8">
      <w:pPr>
        <w:spacing w:after="0"/>
        <w:rPr>
          <w:rFonts w:cstheme="minorHAnsi"/>
        </w:rPr>
      </w:pPr>
    </w:p>
    <w:p w14:paraId="7A941587" w14:textId="1E652E0E" w:rsidR="00006820" w:rsidRPr="006F7AA8" w:rsidRDefault="00006820" w:rsidP="0000682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“</w:t>
      </w:r>
      <w:proofErr w:type="spellStart"/>
      <w:r w:rsidRPr="006F7AA8">
        <w:rPr>
          <w:rFonts w:cstheme="minorHAnsi"/>
          <w:b/>
          <w:bCs/>
        </w:rPr>
        <w:t>Tomateros</w:t>
      </w:r>
      <w:proofErr w:type="spellEnd"/>
      <w:r w:rsidRPr="006F7AA8">
        <w:rPr>
          <w:rFonts w:cstheme="minorHAnsi"/>
          <w:b/>
          <w:bCs/>
        </w:rPr>
        <w:t xml:space="preserve"> to </w:t>
      </w:r>
      <w:proofErr w:type="spellStart"/>
      <w:r w:rsidRPr="006F7AA8">
        <w:rPr>
          <w:rFonts w:cstheme="minorHAnsi"/>
          <w:b/>
          <w:bCs/>
        </w:rPr>
        <w:t>Dutchiricans</w:t>
      </w:r>
      <w:proofErr w:type="spellEnd"/>
      <w:r w:rsidRPr="006F7AA8">
        <w:rPr>
          <w:rFonts w:cstheme="minorHAnsi"/>
          <w:b/>
          <w:bCs/>
        </w:rPr>
        <w:t>: Local professors tell a Latinx history of Central Pennsylvania”:</w:t>
      </w:r>
    </w:p>
    <w:p w14:paraId="343B6956" w14:textId="53415534" w:rsidR="00006820" w:rsidRPr="00A93A44" w:rsidRDefault="006F7AA8" w:rsidP="00A93A44">
      <w:pPr>
        <w:pStyle w:val="HyperlinkLH0"/>
        <w:rPr>
          <w:color w:val="2E74B5" w:themeColor="accent5" w:themeShade="BF"/>
        </w:rPr>
      </w:pPr>
      <w:hyperlink r:id="rId134" w:history="1">
        <w:r w:rsidR="00006820" w:rsidRPr="00A93A44">
          <w:rPr>
            <w:rStyle w:val="Hyperlink"/>
            <w:b/>
            <w:color w:val="2E74B5" w:themeColor="accent5" w:themeShade="BF"/>
          </w:rPr>
          <w:t>https://lebtown.com/2021/09/07/tomateros-to-dutchiricans-local-professors-tell-a-latinx-history-of-central-pennsylvania/</w:t>
        </w:r>
      </w:hyperlink>
    </w:p>
    <w:p w14:paraId="547AFFDB" w14:textId="601906B8" w:rsidR="00006820" w:rsidRPr="006F7AA8" w:rsidRDefault="00006820" w:rsidP="00EE6AD8">
      <w:pPr>
        <w:spacing w:after="0"/>
        <w:rPr>
          <w:rFonts w:cstheme="minorHAnsi"/>
        </w:rPr>
      </w:pPr>
    </w:p>
    <w:p w14:paraId="3B23B283" w14:textId="77777777" w:rsidR="00006820" w:rsidRPr="006F7AA8" w:rsidRDefault="00006820" w:rsidP="00EE6AD8">
      <w:pPr>
        <w:spacing w:after="0"/>
        <w:rPr>
          <w:rFonts w:cstheme="minorHAnsi"/>
        </w:rPr>
      </w:pPr>
    </w:p>
    <w:p w14:paraId="3735C265" w14:textId="1C0EB070" w:rsidR="00062CD4" w:rsidRPr="006F7AA8" w:rsidRDefault="00062CD4" w:rsidP="006F4F67">
      <w:pPr>
        <w:pStyle w:val="ResourceTypeHeading"/>
        <w:rPr>
          <w:rFonts w:cstheme="minorHAnsi"/>
        </w:rPr>
      </w:pPr>
      <w:bookmarkStart w:id="16" w:name="_Toc115338004"/>
      <w:r w:rsidRPr="006F7AA8">
        <w:rPr>
          <w:rFonts w:cstheme="minorHAnsi"/>
        </w:rPr>
        <w:t>Jewish History</w:t>
      </w:r>
      <w:bookmarkEnd w:id="16"/>
    </w:p>
    <w:p w14:paraId="1CEDB734" w14:textId="77777777" w:rsidR="006F4F67" w:rsidRPr="006F7AA8" w:rsidRDefault="006F4F67" w:rsidP="00DA0C48">
      <w:pPr>
        <w:spacing w:after="0"/>
        <w:rPr>
          <w:rFonts w:cstheme="minorHAnsi"/>
          <w:b/>
          <w:bCs/>
        </w:rPr>
      </w:pPr>
    </w:p>
    <w:p w14:paraId="5B5BD77A" w14:textId="7C9C8D82" w:rsidR="00DA0C48" w:rsidRPr="006F7AA8" w:rsidRDefault="00DA0C48" w:rsidP="00DA0C48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American Jewish Historical Society:</w:t>
      </w:r>
    </w:p>
    <w:p w14:paraId="6D665223" w14:textId="532071AC" w:rsidR="00DA0C48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35" w:history="1">
        <w:r w:rsidR="00DA0C48" w:rsidRPr="00A93A44">
          <w:rPr>
            <w:rStyle w:val="Hyperlink"/>
            <w:b/>
            <w:color w:val="2E74B5" w:themeColor="accent5" w:themeShade="BF"/>
          </w:rPr>
          <w:t>https://ajhs.org/</w:t>
        </w:r>
      </w:hyperlink>
    </w:p>
    <w:p w14:paraId="598A7FE4" w14:textId="77777777" w:rsidR="00DA0C48" w:rsidRPr="006F7AA8" w:rsidRDefault="00DA0C48" w:rsidP="00DA0C48">
      <w:pPr>
        <w:spacing w:after="0"/>
        <w:rPr>
          <w:rFonts w:cstheme="minorHAnsi"/>
        </w:rPr>
      </w:pPr>
    </w:p>
    <w:p w14:paraId="3C60709A" w14:textId="753FD32A" w:rsidR="00C2668A" w:rsidRPr="006F7AA8" w:rsidRDefault="00C2668A" w:rsidP="00DA0C48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Arnold and Dean Kaplan Collection of Early American Judaica</w:t>
      </w:r>
      <w:r w:rsidR="008D4F92" w:rsidRPr="006F7AA8">
        <w:rPr>
          <w:rFonts w:cstheme="minorHAnsi"/>
          <w:b/>
          <w:bCs/>
        </w:rPr>
        <w:t xml:space="preserve"> at Penn Libraries</w:t>
      </w:r>
    </w:p>
    <w:p w14:paraId="2B79FC41" w14:textId="48C34AB0" w:rsidR="00C2668A" w:rsidRPr="00A93A44" w:rsidRDefault="006F7AA8" w:rsidP="00A93A44">
      <w:pPr>
        <w:pStyle w:val="HyperlinkLH0"/>
        <w:rPr>
          <w:color w:val="2E74B5" w:themeColor="accent5" w:themeShade="BF"/>
        </w:rPr>
      </w:pPr>
      <w:hyperlink r:id="rId136" w:history="1">
        <w:r w:rsidR="008D4F92" w:rsidRPr="00A93A44">
          <w:rPr>
            <w:rStyle w:val="Hyperlink"/>
            <w:b/>
            <w:color w:val="2E74B5" w:themeColor="accent5" w:themeShade="BF"/>
          </w:rPr>
          <w:t>https://kaplan.exhibits.library.upenn.edu/thecollection</w:t>
        </w:r>
      </w:hyperlink>
    </w:p>
    <w:p w14:paraId="7701B75C" w14:textId="77777777" w:rsidR="00C2668A" w:rsidRPr="006F7AA8" w:rsidRDefault="00C2668A" w:rsidP="00DA0C48">
      <w:pPr>
        <w:spacing w:after="0"/>
        <w:rPr>
          <w:rFonts w:cstheme="minorHAnsi"/>
          <w:b/>
          <w:bCs/>
        </w:rPr>
      </w:pPr>
    </w:p>
    <w:p w14:paraId="31592AAA" w14:textId="5ACC9F22" w:rsidR="00DA0C48" w:rsidRPr="006F7AA8" w:rsidRDefault="00DA0C48" w:rsidP="00DA0C48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Electronic Resources on Jewish Studies from the New York Public Library:</w:t>
      </w:r>
    </w:p>
    <w:p w14:paraId="44C6979F" w14:textId="77777777" w:rsidR="00DA0C48" w:rsidRPr="00A93A44" w:rsidRDefault="006F7AA8" w:rsidP="00A93A44">
      <w:pPr>
        <w:pStyle w:val="HyperlinkLH0"/>
        <w:rPr>
          <w:color w:val="2E74B5" w:themeColor="accent5" w:themeShade="BF"/>
        </w:rPr>
      </w:pPr>
      <w:hyperlink r:id="rId137" w:history="1">
        <w:r w:rsidR="00DA0C48" w:rsidRPr="00A93A44">
          <w:rPr>
            <w:rStyle w:val="Hyperlink"/>
            <w:b/>
            <w:color w:val="2E74B5" w:themeColor="accent5" w:themeShade="BF"/>
          </w:rPr>
          <w:t>https://libguides.nypl.org/eresources-dorot-nypl/americanjewishhistory</w:t>
        </w:r>
      </w:hyperlink>
    </w:p>
    <w:p w14:paraId="033CFA5B" w14:textId="77777777" w:rsidR="00DA0C48" w:rsidRPr="006F7AA8" w:rsidRDefault="00DA0C48" w:rsidP="00DA0C48">
      <w:pPr>
        <w:spacing w:after="0"/>
        <w:rPr>
          <w:rStyle w:val="Hyperlink"/>
          <w:rFonts w:cstheme="minorHAnsi"/>
        </w:rPr>
      </w:pPr>
    </w:p>
    <w:p w14:paraId="7A57E4D5" w14:textId="77777777" w:rsidR="00DA0C48" w:rsidRPr="006F7AA8" w:rsidRDefault="00DA0C48" w:rsidP="00DA0C48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Jewish American History Resources from PBS:</w:t>
      </w:r>
    </w:p>
    <w:p w14:paraId="18F2B432" w14:textId="77777777" w:rsidR="00DA0C48" w:rsidRPr="00A93A44" w:rsidRDefault="006F7AA8" w:rsidP="00A93A44">
      <w:pPr>
        <w:pStyle w:val="HyperlinkLH0"/>
        <w:rPr>
          <w:color w:val="2E74B5" w:themeColor="accent5" w:themeShade="BF"/>
        </w:rPr>
      </w:pPr>
      <w:hyperlink r:id="rId138" w:history="1">
        <w:r w:rsidR="00DA0C48" w:rsidRPr="00A93A44">
          <w:rPr>
            <w:rStyle w:val="Hyperlink"/>
            <w:b/>
            <w:color w:val="2E74B5" w:themeColor="accent5" w:themeShade="BF"/>
          </w:rPr>
          <w:t>https://www.pbs.org/jewishamericans/resources/index.html</w:t>
        </w:r>
      </w:hyperlink>
    </w:p>
    <w:p w14:paraId="41DCA89A" w14:textId="77777777" w:rsidR="00DA0C48" w:rsidRPr="006F7AA8" w:rsidRDefault="00DA0C48" w:rsidP="00DA0C48">
      <w:pPr>
        <w:spacing w:after="0"/>
        <w:ind w:firstLine="720"/>
        <w:rPr>
          <w:rFonts w:cstheme="minorHAnsi"/>
        </w:rPr>
      </w:pPr>
    </w:p>
    <w:p w14:paraId="13943639" w14:textId="77777777" w:rsidR="00961ED5" w:rsidRPr="006F7AA8" w:rsidRDefault="00961ED5" w:rsidP="00961ED5">
      <w:pPr>
        <w:spacing w:after="0"/>
        <w:rPr>
          <w:rFonts w:cstheme="minorHAnsi"/>
        </w:rPr>
      </w:pPr>
      <w:r w:rsidRPr="006F7AA8">
        <w:rPr>
          <w:rFonts w:cstheme="minorHAnsi"/>
          <w:b/>
          <w:bCs/>
        </w:rPr>
        <w:lastRenderedPageBreak/>
        <w:t>Jewish Virtual Library</w:t>
      </w:r>
      <w:r w:rsidRPr="006F7AA8">
        <w:rPr>
          <w:rFonts w:cstheme="minorHAnsi"/>
        </w:rPr>
        <w:t xml:space="preserve">: </w:t>
      </w:r>
    </w:p>
    <w:p w14:paraId="1E6B022B" w14:textId="19FCC439" w:rsidR="00062CD4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39" w:history="1">
        <w:r w:rsidR="00961ED5" w:rsidRPr="00A93A44">
          <w:rPr>
            <w:rStyle w:val="Hyperlink"/>
            <w:b/>
            <w:color w:val="2E74B5" w:themeColor="accent5" w:themeShade="BF"/>
          </w:rPr>
          <w:t>https://www.jewishvirtuallibrary.org/</w:t>
        </w:r>
      </w:hyperlink>
    </w:p>
    <w:p w14:paraId="11006D51" w14:textId="586E6F27" w:rsidR="00293090" w:rsidRPr="006F7AA8" w:rsidRDefault="00293090" w:rsidP="00961ED5">
      <w:pPr>
        <w:spacing w:after="0"/>
        <w:ind w:firstLine="720"/>
        <w:rPr>
          <w:rStyle w:val="Hyperlink"/>
          <w:rFonts w:cstheme="minorHAnsi"/>
        </w:rPr>
      </w:pPr>
    </w:p>
    <w:p w14:paraId="1FAB03E3" w14:textId="3EBFF1C0" w:rsidR="00293090" w:rsidRPr="006F7AA8" w:rsidRDefault="00293090" w:rsidP="00293090">
      <w:pPr>
        <w:pStyle w:val="NoSpacing"/>
        <w:rPr>
          <w:rStyle w:val="Hyperlink"/>
          <w:rFonts w:cstheme="minorHAnsi"/>
          <w:b/>
          <w:bCs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 xml:space="preserve">Leo </w:t>
      </w:r>
      <w:proofErr w:type="spellStart"/>
      <w:r w:rsidRPr="006F7AA8">
        <w:rPr>
          <w:rStyle w:val="Hyperlink"/>
          <w:rFonts w:cstheme="minorHAnsi"/>
          <w:b/>
          <w:bCs/>
          <w:color w:val="auto"/>
          <w:u w:val="none"/>
        </w:rPr>
        <w:t>Baeck</w:t>
      </w:r>
      <w:proofErr w:type="spellEnd"/>
      <w:r w:rsidRPr="006F7AA8">
        <w:rPr>
          <w:rStyle w:val="Hyperlink"/>
          <w:rFonts w:cstheme="minorHAnsi"/>
          <w:b/>
          <w:bCs/>
          <w:color w:val="auto"/>
          <w:u w:val="none"/>
        </w:rPr>
        <w:t xml:space="preserve"> Institute for the Study of German-Jewish History and Culture</w:t>
      </w:r>
    </w:p>
    <w:p w14:paraId="1388CCD0" w14:textId="5A3455CA" w:rsidR="00293090" w:rsidRPr="00A93A44" w:rsidRDefault="006F7AA8" w:rsidP="00A93A44">
      <w:pPr>
        <w:pStyle w:val="HyperlinkLH0"/>
        <w:rPr>
          <w:color w:val="2E74B5" w:themeColor="accent5" w:themeShade="BF"/>
        </w:rPr>
      </w:pPr>
      <w:hyperlink r:id="rId140" w:history="1">
        <w:r w:rsidR="00293090" w:rsidRPr="00A93A44">
          <w:rPr>
            <w:rStyle w:val="Hyperlink"/>
            <w:b/>
            <w:color w:val="2E74B5" w:themeColor="accent5" w:themeShade="BF"/>
          </w:rPr>
          <w:t>https://www.lbi.org/</w:t>
        </w:r>
      </w:hyperlink>
    </w:p>
    <w:p w14:paraId="6D2C7954" w14:textId="77777777" w:rsidR="00EE6AD8" w:rsidRPr="006F7AA8" w:rsidRDefault="00EE6AD8" w:rsidP="00EE6AD8">
      <w:pPr>
        <w:spacing w:after="0"/>
        <w:rPr>
          <w:rFonts w:cstheme="minorHAnsi"/>
        </w:rPr>
      </w:pPr>
    </w:p>
    <w:p w14:paraId="7B39C062" w14:textId="3F2DAD74" w:rsidR="00EE6AD8" w:rsidRPr="006F7AA8" w:rsidRDefault="00961ED5" w:rsidP="00EE4281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Online Resources in American Jewish History from the American Jewish Archives:</w:t>
      </w:r>
    </w:p>
    <w:p w14:paraId="5664216B" w14:textId="2FA48121" w:rsidR="00961ED5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41" w:history="1">
        <w:r w:rsidR="00961ED5" w:rsidRPr="00A93A44">
          <w:rPr>
            <w:rStyle w:val="Hyperlink"/>
            <w:b/>
            <w:color w:val="2E74B5" w:themeColor="accent5" w:themeShade="BF"/>
          </w:rPr>
          <w:t>https://sites.americanjewisharchives.org/education/resources.php</w:t>
        </w:r>
      </w:hyperlink>
    </w:p>
    <w:p w14:paraId="54FA8AC8" w14:textId="77777777" w:rsidR="00DA0C48" w:rsidRPr="006F7AA8" w:rsidRDefault="00DA0C48" w:rsidP="00961ED5">
      <w:pPr>
        <w:spacing w:after="0"/>
        <w:ind w:firstLine="720"/>
        <w:rPr>
          <w:rFonts w:cstheme="minorHAnsi"/>
        </w:rPr>
      </w:pPr>
    </w:p>
    <w:p w14:paraId="6B3C7E2B" w14:textId="77777777" w:rsidR="00DA0C48" w:rsidRPr="006F7AA8" w:rsidRDefault="00DA0C48" w:rsidP="00DA0C48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Philadelphia Jewish Archives:</w:t>
      </w:r>
    </w:p>
    <w:p w14:paraId="0AC12B3D" w14:textId="77777777" w:rsidR="00DA0C48" w:rsidRPr="00A93A44" w:rsidRDefault="006F7AA8" w:rsidP="00A93A44">
      <w:pPr>
        <w:pStyle w:val="HyperlinkLH0"/>
        <w:rPr>
          <w:color w:val="2E74B5" w:themeColor="accent5" w:themeShade="BF"/>
        </w:rPr>
      </w:pPr>
      <w:hyperlink r:id="rId142" w:history="1">
        <w:r w:rsidR="00DA0C48" w:rsidRPr="00A93A44">
          <w:rPr>
            <w:rStyle w:val="Hyperlink"/>
            <w:b/>
            <w:color w:val="2E74B5" w:themeColor="accent5" w:themeShade="BF"/>
          </w:rPr>
          <w:t>https://digital.library.temple.edu/digital/collection/p15037coll15</w:t>
        </w:r>
      </w:hyperlink>
    </w:p>
    <w:p w14:paraId="04FAA189" w14:textId="77777777" w:rsidR="00FE3C8F" w:rsidRPr="006F7AA8" w:rsidRDefault="00FE3C8F" w:rsidP="00DA0C48">
      <w:pPr>
        <w:spacing w:after="0"/>
        <w:rPr>
          <w:rFonts w:cstheme="minorHAnsi"/>
        </w:rPr>
      </w:pPr>
    </w:p>
    <w:p w14:paraId="343E77C7" w14:textId="1F7662A4" w:rsidR="00961ED5" w:rsidRPr="006F7AA8" w:rsidRDefault="00FE3C8F" w:rsidP="00EE4281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Pittsburgh Jewish Newspaper Project:</w:t>
      </w:r>
    </w:p>
    <w:p w14:paraId="1BB302B3" w14:textId="2C8179B5" w:rsidR="00FE3C8F" w:rsidRPr="00A93A44" w:rsidRDefault="006F7AA8" w:rsidP="00A93A44">
      <w:pPr>
        <w:pStyle w:val="HyperlinkLH0"/>
        <w:rPr>
          <w:color w:val="2E74B5" w:themeColor="accent5" w:themeShade="BF"/>
        </w:rPr>
      </w:pPr>
      <w:hyperlink r:id="rId143" w:history="1">
        <w:r w:rsidR="00FE3C8F" w:rsidRPr="00A93A44">
          <w:rPr>
            <w:rStyle w:val="Hyperlink"/>
            <w:b/>
            <w:color w:val="2E74B5" w:themeColor="accent5" w:themeShade="BF"/>
          </w:rPr>
          <w:t>https://digitalcollections.library.cmu.edu/cmu-collection/pittsburgh-jewish-newspapers</w:t>
        </w:r>
      </w:hyperlink>
    </w:p>
    <w:p w14:paraId="04B0A363" w14:textId="77777777" w:rsidR="000C64FE" w:rsidRPr="006F7AA8" w:rsidRDefault="000C64FE" w:rsidP="00FE3C8F">
      <w:pPr>
        <w:spacing w:after="0"/>
        <w:rPr>
          <w:rFonts w:cstheme="minorHAnsi"/>
          <w:b/>
          <w:bCs/>
        </w:rPr>
      </w:pPr>
    </w:p>
    <w:p w14:paraId="3F2A866F" w14:textId="77777777" w:rsidR="00DA0C48" w:rsidRPr="006F7AA8" w:rsidRDefault="00DA0C48" w:rsidP="00DA0C48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Weitzman National Museum of American Jewish History:</w:t>
      </w:r>
    </w:p>
    <w:p w14:paraId="5D7414E2" w14:textId="77777777" w:rsidR="00DA0C48" w:rsidRPr="00A93A44" w:rsidRDefault="006F7AA8" w:rsidP="00A93A44">
      <w:pPr>
        <w:pStyle w:val="HyperlinkLH0"/>
        <w:rPr>
          <w:color w:val="2E74B5" w:themeColor="accent5" w:themeShade="BF"/>
        </w:rPr>
      </w:pPr>
      <w:hyperlink r:id="rId144" w:history="1">
        <w:r w:rsidR="00DA0C48" w:rsidRPr="00A93A44">
          <w:rPr>
            <w:rStyle w:val="Hyperlink"/>
            <w:b/>
            <w:color w:val="2E74B5" w:themeColor="accent5" w:themeShade="BF"/>
          </w:rPr>
          <w:t>https://theweitzman.org/virtual-museum/</w:t>
        </w:r>
      </w:hyperlink>
    </w:p>
    <w:p w14:paraId="136B5804" w14:textId="77777777" w:rsidR="003B1B50" w:rsidRPr="006F7AA8" w:rsidRDefault="003B1B50" w:rsidP="003D754C">
      <w:pPr>
        <w:rPr>
          <w:rFonts w:cstheme="minorHAnsi"/>
          <w:b/>
          <w:bCs/>
          <w:color w:val="06425C"/>
          <w:sz w:val="28"/>
          <w:szCs w:val="28"/>
          <w:u w:val="single"/>
        </w:rPr>
      </w:pPr>
    </w:p>
    <w:p w14:paraId="7A06B2C7" w14:textId="581FCFDE" w:rsidR="003D754C" w:rsidRPr="006F7AA8" w:rsidRDefault="003B1B50" w:rsidP="006F4F67">
      <w:pPr>
        <w:pStyle w:val="ResourceTypeHeading"/>
        <w:rPr>
          <w:rFonts w:cstheme="minorHAnsi"/>
        </w:rPr>
      </w:pPr>
      <w:bookmarkStart w:id="17" w:name="_Toc115338005"/>
      <w:r w:rsidRPr="006F7AA8">
        <w:rPr>
          <w:rFonts w:cstheme="minorHAnsi"/>
        </w:rPr>
        <w:t>Asian American History</w:t>
      </w:r>
      <w:bookmarkEnd w:id="17"/>
    </w:p>
    <w:p w14:paraId="3EEBBB32" w14:textId="77777777" w:rsidR="006F4F67" w:rsidRPr="006F7AA8" w:rsidRDefault="006F4F67" w:rsidP="003B1B50">
      <w:pPr>
        <w:spacing w:after="0"/>
        <w:rPr>
          <w:rFonts w:cstheme="minorHAnsi"/>
          <w:b/>
          <w:bCs/>
        </w:rPr>
      </w:pPr>
    </w:p>
    <w:p w14:paraId="3D53B6E5" w14:textId="669A0CD8" w:rsidR="004460D8" w:rsidRPr="006F7AA8" w:rsidRDefault="004460D8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Asian American Education Project:</w:t>
      </w:r>
    </w:p>
    <w:p w14:paraId="63CB9E72" w14:textId="6ABECD23" w:rsidR="004460D8" w:rsidRPr="00A93A44" w:rsidRDefault="006F7AA8" w:rsidP="00A93A44">
      <w:pPr>
        <w:pStyle w:val="HyperlinkLH0"/>
        <w:rPr>
          <w:color w:val="2E74B5" w:themeColor="accent5" w:themeShade="BF"/>
        </w:rPr>
      </w:pPr>
      <w:hyperlink r:id="rId145" w:history="1">
        <w:r w:rsidR="004460D8" w:rsidRPr="00A93A44">
          <w:rPr>
            <w:rStyle w:val="Hyperlink"/>
            <w:b/>
            <w:color w:val="2E74B5" w:themeColor="accent5" w:themeShade="BF"/>
          </w:rPr>
          <w:t>https://asianamericanedu.org/</w:t>
        </w:r>
      </w:hyperlink>
    </w:p>
    <w:p w14:paraId="42BA4AD9" w14:textId="77777777" w:rsidR="004460D8" w:rsidRPr="006F7AA8" w:rsidRDefault="004460D8" w:rsidP="003B1B50">
      <w:pPr>
        <w:spacing w:after="0"/>
        <w:rPr>
          <w:rFonts w:cstheme="minorHAnsi"/>
          <w:b/>
          <w:bCs/>
        </w:rPr>
      </w:pPr>
    </w:p>
    <w:p w14:paraId="27EDF74C" w14:textId="77777777" w:rsidR="00327CFD" w:rsidRPr="006F7AA8" w:rsidRDefault="00327CFD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Asia at the Smithsonian:</w:t>
      </w:r>
    </w:p>
    <w:p w14:paraId="16354838" w14:textId="7E238D80" w:rsidR="00327CFD" w:rsidRPr="00A93A44" w:rsidRDefault="006F7AA8" w:rsidP="00A93A44">
      <w:pPr>
        <w:pStyle w:val="HyperlinkLH0"/>
        <w:rPr>
          <w:color w:val="2E74B5" w:themeColor="accent5" w:themeShade="BF"/>
        </w:rPr>
      </w:pPr>
      <w:hyperlink r:id="rId146" w:history="1">
        <w:r w:rsidR="00327CFD" w:rsidRPr="00A93A44">
          <w:rPr>
            <w:rStyle w:val="Hyperlink"/>
            <w:b/>
            <w:color w:val="2E74B5" w:themeColor="accent5" w:themeShade="BF"/>
          </w:rPr>
          <w:t>https://www.si.edu/feature/celebrate-asia</w:t>
        </w:r>
      </w:hyperlink>
    </w:p>
    <w:p w14:paraId="0D420E33" w14:textId="34F8592B" w:rsidR="00327CFD" w:rsidRPr="006F7AA8" w:rsidRDefault="00327CFD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 xml:space="preserve"> </w:t>
      </w:r>
    </w:p>
    <w:p w14:paraId="57766F75" w14:textId="675399D9" w:rsidR="003B1B50" w:rsidRPr="006F7AA8" w:rsidRDefault="003B1B50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Asian Nation:</w:t>
      </w:r>
    </w:p>
    <w:p w14:paraId="79962F17" w14:textId="7A5876DF" w:rsidR="003B1B50" w:rsidRPr="00A93A44" w:rsidRDefault="006F7AA8" w:rsidP="00A93A44">
      <w:pPr>
        <w:pStyle w:val="HyperlinkLH0"/>
        <w:rPr>
          <w:color w:val="2E74B5" w:themeColor="accent5" w:themeShade="BF"/>
        </w:rPr>
      </w:pPr>
      <w:hyperlink r:id="rId147" w:history="1">
        <w:r w:rsidR="003B1B50" w:rsidRPr="00A93A44">
          <w:rPr>
            <w:rStyle w:val="Hyperlink"/>
            <w:b/>
            <w:color w:val="2E74B5" w:themeColor="accent5" w:themeShade="BF"/>
          </w:rPr>
          <w:t>http://www.asian-nation.org/</w:t>
        </w:r>
      </w:hyperlink>
    </w:p>
    <w:p w14:paraId="2ED53103" w14:textId="43C61E6D" w:rsidR="00137474" w:rsidRPr="006F7AA8" w:rsidRDefault="00137474" w:rsidP="003B1B50">
      <w:pPr>
        <w:spacing w:after="0"/>
        <w:ind w:firstLine="720"/>
        <w:rPr>
          <w:rFonts w:cstheme="minorHAnsi"/>
          <w:color w:val="06425C"/>
        </w:rPr>
      </w:pPr>
    </w:p>
    <w:p w14:paraId="228A0960" w14:textId="09C9B049" w:rsidR="00137474" w:rsidRPr="006F7AA8" w:rsidRDefault="00137474" w:rsidP="00137474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Asian Pacific American Heritage Month Resources from the National Archives:</w:t>
      </w:r>
    </w:p>
    <w:p w14:paraId="197C8B3C" w14:textId="1B9FCE44" w:rsidR="00137474" w:rsidRPr="00A93A44" w:rsidRDefault="006F7AA8" w:rsidP="00A93A44">
      <w:pPr>
        <w:pStyle w:val="HyperlinkLH0"/>
        <w:rPr>
          <w:color w:val="2E74B5" w:themeColor="accent5" w:themeShade="BF"/>
        </w:rPr>
      </w:pPr>
      <w:hyperlink r:id="rId148" w:history="1">
        <w:r w:rsidR="00137474" w:rsidRPr="00A93A44">
          <w:rPr>
            <w:rStyle w:val="Hyperlink"/>
            <w:b/>
            <w:color w:val="2E74B5" w:themeColor="accent5" w:themeShade="BF"/>
          </w:rPr>
          <w:t>https://www.archives.gov/news/topics/asian-pacific-american-heritage-month</w:t>
        </w:r>
      </w:hyperlink>
    </w:p>
    <w:p w14:paraId="276800D5" w14:textId="77777777" w:rsidR="00E80524" w:rsidRPr="006F7AA8" w:rsidRDefault="00E80524" w:rsidP="003B1B50">
      <w:pPr>
        <w:spacing w:after="0"/>
        <w:ind w:firstLine="720"/>
        <w:rPr>
          <w:rFonts w:cstheme="minorHAnsi"/>
          <w:color w:val="06425C"/>
        </w:rPr>
      </w:pPr>
    </w:p>
    <w:p w14:paraId="709D1C91" w14:textId="39D2EC73" w:rsidR="003B1B50" w:rsidRPr="006F7AA8" w:rsidRDefault="00E80524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Asian Week Database Project:</w:t>
      </w:r>
    </w:p>
    <w:p w14:paraId="6BC5CC5E" w14:textId="68422E14" w:rsidR="00E80524" w:rsidRPr="00A93A44" w:rsidRDefault="006F7AA8" w:rsidP="00A93A44">
      <w:pPr>
        <w:pStyle w:val="HyperlinkLH0"/>
        <w:rPr>
          <w:color w:val="2E74B5" w:themeColor="accent5" w:themeShade="BF"/>
        </w:rPr>
      </w:pPr>
      <w:hyperlink r:id="rId149" w:history="1">
        <w:r w:rsidR="00E80524" w:rsidRPr="00A93A44">
          <w:rPr>
            <w:rStyle w:val="Hyperlink"/>
            <w:b/>
            <w:color w:val="2E74B5" w:themeColor="accent5" w:themeShade="BF"/>
          </w:rPr>
          <w:t>https://swan-chartreuse-art9.squarespace.com/database</w:t>
        </w:r>
      </w:hyperlink>
    </w:p>
    <w:p w14:paraId="4DEE96F9" w14:textId="5522A2E6" w:rsidR="00D0236E" w:rsidRPr="006F7AA8" w:rsidRDefault="00D0236E" w:rsidP="00E80524">
      <w:pPr>
        <w:spacing w:after="0"/>
        <w:ind w:firstLine="720"/>
        <w:rPr>
          <w:rFonts w:cstheme="minorHAnsi"/>
          <w:color w:val="06425C"/>
        </w:rPr>
      </w:pPr>
    </w:p>
    <w:p w14:paraId="2CD04698" w14:textId="31C20873" w:rsidR="00D0236E" w:rsidRPr="006F7AA8" w:rsidRDefault="00D0236E" w:rsidP="00D0236E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Chinese Historical and Cultural Project – Virtual Library:</w:t>
      </w:r>
    </w:p>
    <w:p w14:paraId="4A5650D3" w14:textId="3B1A6983" w:rsidR="00D0236E" w:rsidRPr="00A93A44" w:rsidRDefault="006F7AA8" w:rsidP="00A93A44">
      <w:pPr>
        <w:pStyle w:val="HyperlinkLH0"/>
        <w:rPr>
          <w:color w:val="2E74B5" w:themeColor="accent5" w:themeShade="BF"/>
        </w:rPr>
      </w:pPr>
      <w:hyperlink r:id="rId150" w:history="1">
        <w:r w:rsidR="00D0236E" w:rsidRPr="00A93A44">
          <w:rPr>
            <w:rStyle w:val="Hyperlink"/>
            <w:b/>
            <w:color w:val="2E74B5" w:themeColor="accent5" w:themeShade="BF"/>
          </w:rPr>
          <w:t>https://chcp.org/Virtual-Library</w:t>
        </w:r>
      </w:hyperlink>
    </w:p>
    <w:p w14:paraId="7F4EAAB1" w14:textId="77777777" w:rsidR="00242510" w:rsidRPr="006F7AA8" w:rsidRDefault="00242510" w:rsidP="00D0236E">
      <w:pPr>
        <w:spacing w:after="0"/>
        <w:ind w:firstLine="720"/>
        <w:rPr>
          <w:rFonts w:cstheme="minorHAnsi"/>
          <w:color w:val="06425C"/>
        </w:rPr>
      </w:pPr>
    </w:p>
    <w:p w14:paraId="0D37CD72" w14:textId="3FCB02A8" w:rsidR="00242510" w:rsidRPr="006F7AA8" w:rsidRDefault="00242510" w:rsidP="00242510">
      <w:pPr>
        <w:tabs>
          <w:tab w:val="left" w:pos="1176"/>
        </w:tabs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“A Chinese soldier in the Civil War” from the Journal of the Lancaster County Historical Society:</w:t>
      </w:r>
    </w:p>
    <w:p w14:paraId="54DAAE12" w14:textId="0AE6A558" w:rsidR="00E80524" w:rsidRPr="00A93A44" w:rsidRDefault="006F7AA8" w:rsidP="00A93A44">
      <w:pPr>
        <w:pStyle w:val="HyperlinkLH0"/>
        <w:rPr>
          <w:color w:val="2E74B5" w:themeColor="accent5" w:themeShade="BF"/>
        </w:rPr>
      </w:pPr>
      <w:hyperlink r:id="rId151" w:history="1">
        <w:r w:rsidR="00A963E9" w:rsidRPr="00A93A44">
          <w:rPr>
            <w:rStyle w:val="Hyperlink"/>
            <w:b/>
            <w:color w:val="2E74B5" w:themeColor="accent5" w:themeShade="BF"/>
          </w:rPr>
          <w:t>https://collections.lancasterhistory.org/en/permalink/lhdo4003</w:t>
        </w:r>
      </w:hyperlink>
    </w:p>
    <w:p w14:paraId="175FD60E" w14:textId="77777777" w:rsidR="00242510" w:rsidRPr="006F7AA8" w:rsidRDefault="00242510" w:rsidP="00242510">
      <w:pPr>
        <w:tabs>
          <w:tab w:val="left" w:pos="1176"/>
        </w:tabs>
        <w:spacing w:after="0"/>
        <w:ind w:firstLine="720"/>
        <w:rPr>
          <w:rFonts w:cstheme="minorHAnsi"/>
          <w:color w:val="06425C"/>
        </w:rPr>
      </w:pPr>
    </w:p>
    <w:p w14:paraId="2827CD24" w14:textId="18B10609" w:rsidR="00242510" w:rsidRPr="006F7AA8" w:rsidRDefault="00242510" w:rsidP="00242510">
      <w:pPr>
        <w:tabs>
          <w:tab w:val="left" w:pos="1176"/>
        </w:tabs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 history of Asian Americans and Pacific Islanders in Philadelphia:</w:t>
      </w:r>
    </w:p>
    <w:p w14:paraId="182F2903" w14:textId="7834B281" w:rsidR="00242510" w:rsidRPr="00A93A44" w:rsidRDefault="006F7AA8" w:rsidP="00A93A44">
      <w:pPr>
        <w:pStyle w:val="HyperlinkLH0"/>
        <w:rPr>
          <w:color w:val="2E74B5" w:themeColor="accent5" w:themeShade="BF"/>
        </w:rPr>
      </w:pPr>
      <w:hyperlink r:id="rId152" w:history="1">
        <w:r w:rsidR="00242510" w:rsidRPr="00A93A44">
          <w:rPr>
            <w:rStyle w:val="Hyperlink"/>
            <w:b/>
            <w:color w:val="2E74B5" w:themeColor="accent5" w:themeShade="BF"/>
          </w:rPr>
          <w:t>https://whyy.org/articles/history-asian-americans-pacific-islanders-philadelphia/</w:t>
        </w:r>
      </w:hyperlink>
    </w:p>
    <w:p w14:paraId="257449BA" w14:textId="009B0FD2" w:rsidR="00E80524" w:rsidRPr="006F7AA8" w:rsidRDefault="00E80524" w:rsidP="005E239C">
      <w:pPr>
        <w:spacing w:after="0"/>
        <w:rPr>
          <w:rFonts w:cstheme="minorHAnsi"/>
          <w:color w:val="06425C"/>
        </w:rPr>
      </w:pPr>
    </w:p>
    <w:p w14:paraId="57BAA18A" w14:textId="17DDF201" w:rsidR="00AD0257" w:rsidRPr="006F7AA8" w:rsidRDefault="00AD0257" w:rsidP="00AD0257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lastRenderedPageBreak/>
        <w:t>Japanese American National Museum:</w:t>
      </w:r>
    </w:p>
    <w:p w14:paraId="3899D73F" w14:textId="608B3F56" w:rsidR="00AD0257" w:rsidRPr="00A93A44" w:rsidRDefault="006F7AA8" w:rsidP="00A93A44">
      <w:pPr>
        <w:pStyle w:val="HyperlinkLH0"/>
        <w:rPr>
          <w:color w:val="2E74B5" w:themeColor="accent5" w:themeShade="BF"/>
        </w:rPr>
      </w:pPr>
      <w:hyperlink r:id="rId153" w:history="1">
        <w:r w:rsidR="00AD0257" w:rsidRPr="00A93A44">
          <w:rPr>
            <w:rStyle w:val="Hyperlink"/>
            <w:b/>
            <w:color w:val="2E74B5" w:themeColor="accent5" w:themeShade="BF"/>
          </w:rPr>
          <w:t>https://www.janm.org/research</w:t>
        </w:r>
      </w:hyperlink>
    </w:p>
    <w:p w14:paraId="3A6D758C" w14:textId="77777777" w:rsidR="00AD0257" w:rsidRPr="006F7AA8" w:rsidRDefault="00AD0257" w:rsidP="00E80524">
      <w:pPr>
        <w:spacing w:after="0"/>
        <w:ind w:firstLine="720"/>
        <w:rPr>
          <w:rFonts w:cstheme="minorHAnsi"/>
          <w:color w:val="06425C"/>
        </w:rPr>
      </w:pPr>
    </w:p>
    <w:p w14:paraId="3AE9B257" w14:textId="353A44AB" w:rsidR="00E80524" w:rsidRPr="006F7AA8" w:rsidRDefault="006F7AA8" w:rsidP="00E80524">
      <w:pPr>
        <w:spacing w:after="0"/>
        <w:rPr>
          <w:rFonts w:cstheme="minorHAnsi"/>
          <w:b/>
          <w:bCs/>
        </w:rPr>
      </w:pPr>
      <w:hyperlink r:id="rId154" w:tooltip="Japanese American Relocation Centers Records: A Student Digital Exhibition" w:history="1">
        <w:r w:rsidR="00E80524" w:rsidRPr="006F7AA8">
          <w:rPr>
            <w:rStyle w:val="Hyperlink"/>
            <w:rFonts w:cstheme="minorHAnsi"/>
            <w:b/>
            <w:bCs/>
            <w:color w:val="auto"/>
            <w:u w:val="none"/>
          </w:rPr>
          <w:t>Japanese American Relocation Centers Records: A Student Digital Exhibition</w:t>
        </w:r>
      </w:hyperlink>
      <w:r w:rsidR="00E80524" w:rsidRPr="006F7AA8">
        <w:rPr>
          <w:rFonts w:cstheme="minorHAnsi"/>
          <w:b/>
          <w:bCs/>
        </w:rPr>
        <w:t>:</w:t>
      </w:r>
    </w:p>
    <w:p w14:paraId="018ED34A" w14:textId="350C497E" w:rsidR="00E80524" w:rsidRPr="00A93A44" w:rsidRDefault="006F7AA8" w:rsidP="00A93A44">
      <w:pPr>
        <w:pStyle w:val="HyperlinkLH0"/>
        <w:rPr>
          <w:color w:val="2E74B5" w:themeColor="accent5" w:themeShade="BF"/>
        </w:rPr>
      </w:pPr>
      <w:hyperlink r:id="rId155" w:history="1">
        <w:r w:rsidR="009D4876" w:rsidRPr="00A93A44">
          <w:rPr>
            <w:rStyle w:val="Hyperlink"/>
            <w:b/>
            <w:color w:val="2E74B5" w:themeColor="accent5" w:themeShade="BF"/>
          </w:rPr>
          <w:t>https://blogs.cornell.edu/japaneseamericanrelocationrecordsarchive/</w:t>
        </w:r>
      </w:hyperlink>
    </w:p>
    <w:p w14:paraId="06144EBD" w14:textId="77777777" w:rsidR="009D4876" w:rsidRPr="006F7AA8" w:rsidRDefault="009D4876" w:rsidP="00E80524">
      <w:pPr>
        <w:spacing w:after="0"/>
        <w:ind w:firstLine="720"/>
        <w:rPr>
          <w:rFonts w:cstheme="minorHAnsi"/>
          <w:color w:val="06425C"/>
        </w:rPr>
      </w:pPr>
    </w:p>
    <w:p w14:paraId="3A9A37F8" w14:textId="20765DB5" w:rsidR="00E80524" w:rsidRPr="006F7AA8" w:rsidRDefault="00E80524" w:rsidP="00E80524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Pacific Citizen Newspaper Digital Archives:</w:t>
      </w:r>
    </w:p>
    <w:p w14:paraId="52F3F6CC" w14:textId="1937FA22" w:rsidR="00E80524" w:rsidRPr="00A93A44" w:rsidRDefault="006F7AA8" w:rsidP="00A93A44">
      <w:pPr>
        <w:pStyle w:val="HyperlinkLH0"/>
        <w:rPr>
          <w:color w:val="2E74B5" w:themeColor="accent5" w:themeShade="BF"/>
        </w:rPr>
      </w:pPr>
      <w:hyperlink r:id="rId156" w:history="1">
        <w:r w:rsidR="00E80524" w:rsidRPr="00A93A44">
          <w:rPr>
            <w:rStyle w:val="Hyperlink"/>
            <w:b/>
            <w:color w:val="2E74B5" w:themeColor="accent5" w:themeShade="BF"/>
          </w:rPr>
          <w:t>https://www.pacificcitizen.org/digital-archives/</w:t>
        </w:r>
      </w:hyperlink>
    </w:p>
    <w:p w14:paraId="13839879" w14:textId="3A7D18EF" w:rsidR="004460D8" w:rsidRPr="006F7AA8" w:rsidRDefault="004460D8" w:rsidP="00E80524">
      <w:pPr>
        <w:spacing w:after="0"/>
        <w:ind w:firstLine="720"/>
        <w:rPr>
          <w:rFonts w:cstheme="minorHAnsi"/>
          <w:color w:val="06425C"/>
        </w:rPr>
      </w:pPr>
    </w:p>
    <w:p w14:paraId="6C326924" w14:textId="551C9B7A" w:rsidR="004460D8" w:rsidRPr="006F7AA8" w:rsidRDefault="004460D8" w:rsidP="004460D8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South Asian American Digital Archive:</w:t>
      </w:r>
    </w:p>
    <w:p w14:paraId="6EA503C7" w14:textId="4699E40D" w:rsidR="004460D8" w:rsidRPr="00A93A44" w:rsidRDefault="006F7AA8" w:rsidP="00A93A44">
      <w:pPr>
        <w:pStyle w:val="HyperlinkLH0"/>
        <w:rPr>
          <w:color w:val="2E74B5" w:themeColor="accent5" w:themeShade="BF"/>
        </w:rPr>
      </w:pPr>
      <w:hyperlink r:id="rId157" w:history="1">
        <w:r w:rsidR="004460D8" w:rsidRPr="00A93A44">
          <w:rPr>
            <w:rStyle w:val="Hyperlink"/>
            <w:b/>
            <w:color w:val="2E74B5" w:themeColor="accent5" w:themeShade="BF"/>
          </w:rPr>
          <w:t>https://www.saada.org/</w:t>
        </w:r>
      </w:hyperlink>
    </w:p>
    <w:p w14:paraId="41378AD4" w14:textId="45856878" w:rsidR="00E80524" w:rsidRPr="006F7AA8" w:rsidRDefault="00E80524" w:rsidP="00E80524">
      <w:pPr>
        <w:spacing w:after="0"/>
        <w:ind w:firstLine="720"/>
        <w:rPr>
          <w:rFonts w:cstheme="minorHAnsi"/>
          <w:color w:val="06425C"/>
        </w:rPr>
      </w:pPr>
    </w:p>
    <w:p w14:paraId="2A059292" w14:textId="4682ECF1" w:rsidR="004460D8" w:rsidRPr="006F7AA8" w:rsidRDefault="004460D8" w:rsidP="004460D8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Southeast Asian Archive at UC-Irvine:</w:t>
      </w:r>
    </w:p>
    <w:p w14:paraId="27C8A77A" w14:textId="5A58304C" w:rsidR="004460D8" w:rsidRPr="00A93A44" w:rsidRDefault="006F7AA8" w:rsidP="00A93A44">
      <w:pPr>
        <w:pStyle w:val="HyperlinkLH0"/>
        <w:rPr>
          <w:color w:val="2E74B5" w:themeColor="accent5" w:themeShade="BF"/>
        </w:rPr>
      </w:pPr>
      <w:hyperlink r:id="rId158" w:history="1">
        <w:r w:rsidR="004460D8" w:rsidRPr="00A93A44">
          <w:rPr>
            <w:rStyle w:val="Hyperlink"/>
            <w:b/>
            <w:color w:val="2E74B5" w:themeColor="accent5" w:themeShade="BF"/>
          </w:rPr>
          <w:t>https://seaa.lib.uci.edu/</w:t>
        </w:r>
      </w:hyperlink>
    </w:p>
    <w:p w14:paraId="705BEA75" w14:textId="77777777" w:rsidR="004460D8" w:rsidRPr="006F7AA8" w:rsidRDefault="004460D8" w:rsidP="00E80524">
      <w:pPr>
        <w:spacing w:after="0"/>
        <w:ind w:firstLine="720"/>
        <w:rPr>
          <w:rFonts w:cstheme="minorHAnsi"/>
          <w:color w:val="06425C"/>
        </w:rPr>
      </w:pPr>
    </w:p>
    <w:p w14:paraId="34DCC0D4" w14:textId="23509950" w:rsidR="00E80524" w:rsidRPr="006F7AA8" w:rsidRDefault="009D4876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UCLA’s Asian American Studies Center:</w:t>
      </w:r>
    </w:p>
    <w:p w14:paraId="66165AAB" w14:textId="774335BD" w:rsidR="009D4876" w:rsidRPr="00A93A44" w:rsidRDefault="006F7AA8" w:rsidP="00A93A44">
      <w:pPr>
        <w:pStyle w:val="HyperlinkLH0"/>
        <w:rPr>
          <w:color w:val="2E74B5" w:themeColor="accent5" w:themeShade="BF"/>
        </w:rPr>
      </w:pPr>
      <w:hyperlink r:id="rId159" w:history="1">
        <w:r w:rsidR="009D4876" w:rsidRPr="00A93A44">
          <w:rPr>
            <w:rStyle w:val="Hyperlink"/>
            <w:b/>
            <w:color w:val="2E74B5" w:themeColor="accent5" w:themeShade="BF"/>
          </w:rPr>
          <w:t>https://www.aasc.ucla.edu/</w:t>
        </w:r>
      </w:hyperlink>
    </w:p>
    <w:p w14:paraId="687194E9" w14:textId="62336A74" w:rsidR="009D4876" w:rsidRPr="006F7AA8" w:rsidRDefault="009D4876" w:rsidP="009D4876">
      <w:pPr>
        <w:spacing w:after="0"/>
        <w:ind w:firstLine="720"/>
        <w:rPr>
          <w:rFonts w:cstheme="minorHAnsi"/>
          <w:color w:val="06425C"/>
        </w:rPr>
      </w:pPr>
    </w:p>
    <w:p w14:paraId="6987C193" w14:textId="63215F44" w:rsidR="00137474" w:rsidRPr="006F7AA8" w:rsidRDefault="00137474" w:rsidP="00137474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Vietnam Center and Sam Johnson Vietnam Archive at Texas Tech University:</w:t>
      </w:r>
    </w:p>
    <w:p w14:paraId="12509EDB" w14:textId="66FF96BC" w:rsidR="00137474" w:rsidRPr="00A93A44" w:rsidRDefault="006F7AA8" w:rsidP="00A93A44">
      <w:pPr>
        <w:pStyle w:val="HyperlinkLH0"/>
        <w:rPr>
          <w:color w:val="2E74B5" w:themeColor="accent5" w:themeShade="BF"/>
        </w:rPr>
      </w:pPr>
      <w:hyperlink r:id="rId160" w:history="1">
        <w:r w:rsidR="00137474" w:rsidRPr="00A93A44">
          <w:rPr>
            <w:rStyle w:val="Hyperlink"/>
            <w:b/>
            <w:color w:val="2E74B5" w:themeColor="accent5" w:themeShade="BF"/>
          </w:rPr>
          <w:t>https://www.vietnam.ttu.edu/vahp/</w:t>
        </w:r>
      </w:hyperlink>
    </w:p>
    <w:p w14:paraId="4083B85C" w14:textId="77777777" w:rsidR="00137474" w:rsidRPr="006F7AA8" w:rsidRDefault="00137474" w:rsidP="009D4876">
      <w:pPr>
        <w:spacing w:after="0"/>
        <w:ind w:firstLine="720"/>
        <w:rPr>
          <w:rFonts w:cstheme="minorHAnsi"/>
          <w:color w:val="06425C"/>
        </w:rPr>
      </w:pPr>
    </w:p>
    <w:p w14:paraId="5BEB78BB" w14:textId="0FCFCD0B" w:rsidR="009D4876" w:rsidRPr="006F7AA8" w:rsidRDefault="009D4876" w:rsidP="009D4876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Wing Luke Museum of the Asian Pacific American Experience – Collections:</w:t>
      </w:r>
    </w:p>
    <w:p w14:paraId="6F1F015E" w14:textId="6DE8E5FC" w:rsidR="009D4876" w:rsidRPr="00A93A44" w:rsidRDefault="006F7AA8" w:rsidP="00A93A44">
      <w:pPr>
        <w:pStyle w:val="HyperlinkLH0"/>
        <w:rPr>
          <w:color w:val="2E74B5" w:themeColor="accent5" w:themeShade="BF"/>
        </w:rPr>
      </w:pPr>
      <w:hyperlink r:id="rId161" w:history="1">
        <w:r w:rsidR="009D4876" w:rsidRPr="00A93A44">
          <w:rPr>
            <w:rStyle w:val="Hyperlink"/>
            <w:b/>
            <w:color w:val="2E74B5" w:themeColor="accent5" w:themeShade="BF"/>
          </w:rPr>
          <w:t>http://db.wingluke.org/?_ga=2.36326624.1371207035.1661459472-88620577.1661459472</w:t>
        </w:r>
      </w:hyperlink>
    </w:p>
    <w:p w14:paraId="5720883C" w14:textId="77777777" w:rsidR="009D4876" w:rsidRPr="006F7AA8" w:rsidRDefault="009D4876" w:rsidP="009D4876">
      <w:pPr>
        <w:spacing w:after="0"/>
        <w:ind w:firstLine="720"/>
        <w:rPr>
          <w:rFonts w:cstheme="minorHAnsi"/>
          <w:color w:val="06425C"/>
        </w:rPr>
      </w:pPr>
    </w:p>
    <w:p w14:paraId="4CF2B98C" w14:textId="46F61421" w:rsidR="009D4876" w:rsidRPr="006F7AA8" w:rsidRDefault="00C73358" w:rsidP="006F4F67">
      <w:pPr>
        <w:pStyle w:val="ResourceTypeHeading"/>
        <w:rPr>
          <w:rFonts w:cstheme="minorHAnsi"/>
        </w:rPr>
      </w:pPr>
      <w:bookmarkStart w:id="18" w:name="_Toc115338006"/>
      <w:r w:rsidRPr="006F7AA8">
        <w:rPr>
          <w:rFonts w:cstheme="minorHAnsi"/>
        </w:rPr>
        <w:t>LGBTQ+ History</w:t>
      </w:r>
      <w:bookmarkEnd w:id="18"/>
    </w:p>
    <w:p w14:paraId="6BFBFF27" w14:textId="77777777" w:rsidR="006F4F67" w:rsidRPr="006F7AA8" w:rsidRDefault="006F4F67" w:rsidP="003B1B50">
      <w:pPr>
        <w:spacing w:after="0"/>
        <w:rPr>
          <w:rFonts w:cstheme="minorHAnsi"/>
          <w:b/>
          <w:bCs/>
        </w:rPr>
      </w:pPr>
    </w:p>
    <w:p w14:paraId="580AFD06" w14:textId="74794940" w:rsidR="007A5AC4" w:rsidRPr="006F7AA8" w:rsidRDefault="007A5AC4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ACT UP Oral History Project:</w:t>
      </w:r>
    </w:p>
    <w:p w14:paraId="09225344" w14:textId="238DCC49" w:rsidR="007A5AC4" w:rsidRPr="00A93A44" w:rsidRDefault="006F7AA8" w:rsidP="00A93A44">
      <w:pPr>
        <w:pStyle w:val="HyperlinkLH0"/>
        <w:rPr>
          <w:color w:val="2E74B5" w:themeColor="accent5" w:themeShade="BF"/>
        </w:rPr>
      </w:pPr>
      <w:hyperlink r:id="rId162" w:history="1">
        <w:r w:rsidR="007A5AC4" w:rsidRPr="00A93A44">
          <w:rPr>
            <w:rStyle w:val="Hyperlink"/>
            <w:b/>
            <w:color w:val="2E74B5" w:themeColor="accent5" w:themeShade="BF"/>
          </w:rPr>
          <w:t>https://actuporalhistory.org/</w:t>
        </w:r>
      </w:hyperlink>
    </w:p>
    <w:p w14:paraId="6C69F53D" w14:textId="77777777" w:rsidR="007A5AC4" w:rsidRPr="006F7AA8" w:rsidRDefault="007A5AC4" w:rsidP="003B1B50">
      <w:pPr>
        <w:spacing w:after="0"/>
        <w:rPr>
          <w:rFonts w:cstheme="minorHAnsi"/>
          <w:b/>
          <w:bCs/>
        </w:rPr>
      </w:pPr>
    </w:p>
    <w:p w14:paraId="2AD6E445" w14:textId="0B1980AC" w:rsidR="00CD5083" w:rsidRPr="006F7AA8" w:rsidRDefault="00CD5083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African American AIDS Activism Oral History Project:</w:t>
      </w:r>
    </w:p>
    <w:p w14:paraId="4F771FD4" w14:textId="16316AA7" w:rsidR="00CD5083" w:rsidRPr="00A93A44" w:rsidRDefault="006F7AA8" w:rsidP="00A93A44">
      <w:pPr>
        <w:pStyle w:val="HyperlinkLH0"/>
        <w:rPr>
          <w:color w:val="2E74B5" w:themeColor="accent5" w:themeShade="BF"/>
        </w:rPr>
      </w:pPr>
      <w:hyperlink r:id="rId163" w:history="1">
        <w:r w:rsidR="00CD5083" w:rsidRPr="00A93A44">
          <w:rPr>
            <w:rStyle w:val="Hyperlink"/>
            <w:b/>
            <w:color w:val="2E74B5" w:themeColor="accent5" w:themeShade="BF"/>
          </w:rPr>
          <w:t>https://afamaidsoralhistory.wordpress.com/</w:t>
        </w:r>
      </w:hyperlink>
    </w:p>
    <w:p w14:paraId="458A4F54" w14:textId="77777777" w:rsidR="00CD5083" w:rsidRPr="006F7AA8" w:rsidRDefault="00CD5083" w:rsidP="003B1B50">
      <w:pPr>
        <w:spacing w:after="0"/>
        <w:rPr>
          <w:rFonts w:cstheme="minorHAnsi"/>
          <w:b/>
          <w:bCs/>
        </w:rPr>
      </w:pPr>
    </w:p>
    <w:p w14:paraId="1C0F8B64" w14:textId="77777777" w:rsidR="00FA1F2B" w:rsidRPr="006F7AA8" w:rsidRDefault="00FA1F2B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“Bringing History Out of the Closet” – Pennsylvania Heritage:</w:t>
      </w:r>
    </w:p>
    <w:p w14:paraId="72D14B66" w14:textId="676CDFC6" w:rsidR="00410B96" w:rsidRPr="00A93A44" w:rsidRDefault="006F7AA8" w:rsidP="00A93A44">
      <w:pPr>
        <w:pStyle w:val="HyperlinkLH0"/>
        <w:rPr>
          <w:color w:val="2E74B5" w:themeColor="accent5" w:themeShade="BF"/>
        </w:rPr>
      </w:pPr>
      <w:hyperlink r:id="rId164" w:history="1">
        <w:r w:rsidR="00FA1F2B" w:rsidRPr="00A93A44">
          <w:rPr>
            <w:rStyle w:val="Hyperlink"/>
            <w:b/>
            <w:color w:val="2E74B5" w:themeColor="accent5" w:themeShade="BF"/>
          </w:rPr>
          <w:t>https://paheritage.wpengine.com/article/bringing-history-out-closet/</w:t>
        </w:r>
      </w:hyperlink>
    </w:p>
    <w:p w14:paraId="476777D4" w14:textId="77777777" w:rsidR="00410B96" w:rsidRPr="006F7AA8" w:rsidRDefault="00410B96" w:rsidP="00FA1F2B">
      <w:pPr>
        <w:spacing w:after="0"/>
        <w:ind w:firstLine="720"/>
        <w:rPr>
          <w:rFonts w:cstheme="minorHAnsi"/>
        </w:rPr>
      </w:pPr>
    </w:p>
    <w:p w14:paraId="26C35796" w14:textId="3990893F" w:rsidR="009C195C" w:rsidRPr="006F7AA8" w:rsidRDefault="009C195C" w:rsidP="009C195C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Digital Transgender Archive:</w:t>
      </w:r>
    </w:p>
    <w:p w14:paraId="284A3B49" w14:textId="468663A1" w:rsidR="009C195C" w:rsidRPr="00A93A44" w:rsidRDefault="006F7AA8" w:rsidP="00A93A44">
      <w:pPr>
        <w:pStyle w:val="HyperlinkLH0"/>
        <w:rPr>
          <w:color w:val="2E74B5" w:themeColor="accent5" w:themeShade="BF"/>
        </w:rPr>
      </w:pPr>
      <w:hyperlink r:id="rId165" w:history="1">
        <w:r w:rsidR="009C195C" w:rsidRPr="00A93A44">
          <w:rPr>
            <w:rStyle w:val="Hyperlink"/>
            <w:b/>
            <w:color w:val="2E74B5" w:themeColor="accent5" w:themeShade="BF"/>
          </w:rPr>
          <w:t>https://www.digitaltransgenderarchive.net/</w:t>
        </w:r>
      </w:hyperlink>
    </w:p>
    <w:p w14:paraId="6BDF4120" w14:textId="6ED268D3" w:rsidR="00443407" w:rsidRPr="006F7AA8" w:rsidRDefault="00443407" w:rsidP="00FA1F2B">
      <w:pPr>
        <w:spacing w:after="0"/>
        <w:ind w:firstLine="720"/>
        <w:rPr>
          <w:rFonts w:cstheme="minorHAnsi"/>
        </w:rPr>
      </w:pPr>
    </w:p>
    <w:p w14:paraId="190C5EC4" w14:textId="4E089E36" w:rsidR="00443407" w:rsidRPr="006F7AA8" w:rsidRDefault="00443407" w:rsidP="00443407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In Plain Sight: York’s Hidden LGBT History:</w:t>
      </w:r>
    </w:p>
    <w:p w14:paraId="3BAA55A9" w14:textId="6AB23D1D" w:rsidR="00443407" w:rsidRPr="00A93A44" w:rsidRDefault="006F7AA8" w:rsidP="00A93A44">
      <w:pPr>
        <w:pStyle w:val="HyperlinkLH0"/>
        <w:rPr>
          <w:color w:val="2E74B5" w:themeColor="accent5" w:themeShade="BF"/>
        </w:rPr>
      </w:pPr>
      <w:hyperlink r:id="rId166" w:history="1">
        <w:r w:rsidR="00443407" w:rsidRPr="00A93A44">
          <w:rPr>
            <w:rStyle w:val="Hyperlink"/>
            <w:b/>
            <w:color w:val="2E74B5" w:themeColor="accent5" w:themeShade="BF"/>
          </w:rPr>
          <w:t>https://www.yorkhistorycenter.org/york-pa-museums/in-plain-sight</w:t>
        </w:r>
      </w:hyperlink>
    </w:p>
    <w:p w14:paraId="52DF6F74" w14:textId="60C3A0E3" w:rsidR="00443407" w:rsidRPr="006F7AA8" w:rsidRDefault="00443407" w:rsidP="00FA1F2B">
      <w:pPr>
        <w:spacing w:after="0"/>
        <w:ind w:firstLine="720"/>
        <w:rPr>
          <w:rFonts w:cstheme="minorHAnsi"/>
        </w:rPr>
      </w:pPr>
    </w:p>
    <w:p w14:paraId="4C0005F2" w14:textId="09FE1F9C" w:rsidR="00443407" w:rsidRPr="006F7AA8" w:rsidRDefault="00443407" w:rsidP="00443407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GLBT Historical Society – Online Resources:</w:t>
      </w:r>
    </w:p>
    <w:p w14:paraId="750F67EE" w14:textId="2CA8FB25" w:rsidR="00443407" w:rsidRPr="00A93A44" w:rsidRDefault="006F7AA8" w:rsidP="00A93A44">
      <w:pPr>
        <w:pStyle w:val="HyperlinkLH0"/>
        <w:rPr>
          <w:color w:val="2E74B5" w:themeColor="accent5" w:themeShade="BF"/>
        </w:rPr>
      </w:pPr>
      <w:hyperlink r:id="rId167" w:history="1">
        <w:r w:rsidR="00443407" w:rsidRPr="00A93A44">
          <w:rPr>
            <w:rStyle w:val="Hyperlink"/>
            <w:b/>
            <w:color w:val="2E74B5" w:themeColor="accent5" w:themeShade="BF"/>
          </w:rPr>
          <w:t>https://www.glbthistory.org/online-resources</w:t>
        </w:r>
      </w:hyperlink>
    </w:p>
    <w:p w14:paraId="69B7843E" w14:textId="40593B81" w:rsidR="009C195C" w:rsidRPr="006F7AA8" w:rsidRDefault="009C195C" w:rsidP="00FA1F2B">
      <w:pPr>
        <w:spacing w:after="0"/>
        <w:ind w:firstLine="720"/>
        <w:rPr>
          <w:rFonts w:cstheme="minorHAnsi"/>
        </w:rPr>
      </w:pPr>
    </w:p>
    <w:p w14:paraId="2A74963F" w14:textId="77777777" w:rsidR="007A5AC4" w:rsidRPr="006F7AA8" w:rsidRDefault="007A5AC4" w:rsidP="009C195C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lastRenderedPageBreak/>
        <w:t>Lavender Legacies Guide to Resources in Pennsylvania – Society of American Archivists:</w:t>
      </w:r>
    </w:p>
    <w:p w14:paraId="311A342C" w14:textId="633149D9" w:rsidR="007A5AC4" w:rsidRPr="00A93A44" w:rsidRDefault="006F7AA8" w:rsidP="00A93A44">
      <w:pPr>
        <w:pStyle w:val="HyperlinkLH0"/>
        <w:rPr>
          <w:color w:val="2E74B5" w:themeColor="accent5" w:themeShade="BF"/>
        </w:rPr>
      </w:pPr>
      <w:hyperlink r:id="rId168" w:history="1">
        <w:r w:rsidR="007A5AC4" w:rsidRPr="00A93A44">
          <w:rPr>
            <w:rStyle w:val="Hyperlink"/>
            <w:b/>
            <w:color w:val="2E74B5" w:themeColor="accent5" w:themeShade="BF"/>
          </w:rPr>
          <w:t>https://www2.archivists.org/groups/diverse-sexuality-and-gender-section/lavender-legacies-guide-united-states-pennsylvania</w:t>
        </w:r>
      </w:hyperlink>
    </w:p>
    <w:p w14:paraId="27157D77" w14:textId="77777777" w:rsidR="007A5AC4" w:rsidRPr="006F7AA8" w:rsidRDefault="007A5AC4" w:rsidP="009C195C">
      <w:pPr>
        <w:spacing w:after="0"/>
        <w:rPr>
          <w:rFonts w:cstheme="minorHAnsi"/>
          <w:b/>
          <w:bCs/>
        </w:rPr>
      </w:pPr>
    </w:p>
    <w:p w14:paraId="3A4C9CCE" w14:textId="7C0A02AC" w:rsidR="009C195C" w:rsidRPr="006F7AA8" w:rsidRDefault="009C195C" w:rsidP="009C195C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 xml:space="preserve">Lesbian </w:t>
      </w:r>
      <w:proofErr w:type="spellStart"/>
      <w:r w:rsidRPr="006F7AA8">
        <w:rPr>
          <w:rFonts w:cstheme="minorHAnsi"/>
          <w:b/>
          <w:bCs/>
        </w:rPr>
        <w:t>HerStory</w:t>
      </w:r>
      <w:proofErr w:type="spellEnd"/>
      <w:r w:rsidRPr="006F7AA8">
        <w:rPr>
          <w:rFonts w:cstheme="minorHAnsi"/>
          <w:b/>
          <w:bCs/>
        </w:rPr>
        <w:t xml:space="preserve"> Archive – Digital Resources:</w:t>
      </w:r>
    </w:p>
    <w:p w14:paraId="0ED429EE" w14:textId="5CDC3BCC" w:rsidR="009C195C" w:rsidRPr="00A93A44" w:rsidRDefault="006F7AA8" w:rsidP="00A93A44">
      <w:pPr>
        <w:pStyle w:val="HyperlinkLH0"/>
        <w:rPr>
          <w:color w:val="2E74B5" w:themeColor="accent5" w:themeShade="BF"/>
        </w:rPr>
      </w:pPr>
      <w:hyperlink r:id="rId169" w:history="1">
        <w:r w:rsidR="009C195C" w:rsidRPr="00A93A44">
          <w:rPr>
            <w:rStyle w:val="Hyperlink"/>
            <w:b/>
            <w:color w:val="2E74B5" w:themeColor="accent5" w:themeShade="BF"/>
          </w:rPr>
          <w:t>https://lesbianherstoryarchives.org/digital-resources/</w:t>
        </w:r>
      </w:hyperlink>
    </w:p>
    <w:p w14:paraId="58739FA6" w14:textId="77777777" w:rsidR="00FA1F2B" w:rsidRPr="006F7AA8" w:rsidRDefault="00FA1F2B" w:rsidP="003B1B50">
      <w:pPr>
        <w:spacing w:after="0"/>
        <w:rPr>
          <w:rFonts w:cstheme="minorHAnsi"/>
          <w:b/>
          <w:bCs/>
        </w:rPr>
      </w:pPr>
    </w:p>
    <w:p w14:paraId="7A386157" w14:textId="77777777" w:rsidR="00443407" w:rsidRPr="006F7AA8" w:rsidRDefault="00443407" w:rsidP="00443407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LGBT Center of Central PA History Project -- Collections at Dickinson College:</w:t>
      </w:r>
    </w:p>
    <w:p w14:paraId="5FFB374C" w14:textId="77777777" w:rsidR="00443407" w:rsidRPr="00A93A44" w:rsidRDefault="006F7AA8" w:rsidP="00A93A44">
      <w:pPr>
        <w:pStyle w:val="HyperlinkLH0"/>
        <w:rPr>
          <w:color w:val="2E74B5" w:themeColor="accent5" w:themeShade="BF"/>
        </w:rPr>
      </w:pPr>
      <w:hyperlink r:id="rId170" w:history="1">
        <w:r w:rsidR="00443407" w:rsidRPr="00A93A44">
          <w:rPr>
            <w:rStyle w:val="Hyperlink"/>
            <w:b/>
            <w:color w:val="2E74B5" w:themeColor="accent5" w:themeShade="BF"/>
          </w:rPr>
          <w:t>https://libguides.dickinson.edu/lgbthistory</w:t>
        </w:r>
      </w:hyperlink>
    </w:p>
    <w:p w14:paraId="69E75908" w14:textId="77777777" w:rsidR="00443407" w:rsidRPr="006F7AA8" w:rsidRDefault="00443407" w:rsidP="003B1B50">
      <w:pPr>
        <w:spacing w:after="0"/>
        <w:rPr>
          <w:rFonts w:cstheme="minorHAnsi"/>
          <w:b/>
          <w:bCs/>
        </w:rPr>
      </w:pPr>
    </w:p>
    <w:p w14:paraId="696F0E8D" w14:textId="43853FA4" w:rsidR="00C73358" w:rsidRPr="006F7AA8" w:rsidRDefault="00C73358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LGBT Center of Central PA History Project</w:t>
      </w:r>
      <w:r w:rsidR="00443407" w:rsidRPr="006F7AA8">
        <w:rPr>
          <w:rFonts w:cstheme="minorHAnsi"/>
          <w:b/>
          <w:bCs/>
        </w:rPr>
        <w:t xml:space="preserve"> – Digital Exhibitions</w:t>
      </w:r>
      <w:r w:rsidRPr="006F7AA8">
        <w:rPr>
          <w:rFonts w:cstheme="minorHAnsi"/>
          <w:b/>
          <w:bCs/>
        </w:rPr>
        <w:t>:</w:t>
      </w:r>
    </w:p>
    <w:p w14:paraId="172E5F04" w14:textId="1C32E815" w:rsidR="00FA1F2B" w:rsidRPr="00A93A44" w:rsidRDefault="006F7AA8" w:rsidP="00A93A44">
      <w:pPr>
        <w:pStyle w:val="HyperlinkLH0"/>
        <w:rPr>
          <w:color w:val="2E74B5" w:themeColor="accent5" w:themeShade="BF"/>
        </w:rPr>
      </w:pPr>
      <w:hyperlink r:id="rId171" w:history="1">
        <w:r w:rsidR="00443407" w:rsidRPr="00A93A44">
          <w:rPr>
            <w:rStyle w:val="Hyperlink"/>
            <w:b/>
            <w:color w:val="2E74B5" w:themeColor="accent5" w:themeShade="BF"/>
          </w:rPr>
          <w:t>https://www.centralpalgbthistory.org/</w:t>
        </w:r>
      </w:hyperlink>
    </w:p>
    <w:p w14:paraId="2A928311" w14:textId="77777777" w:rsidR="00FA1F2B" w:rsidRPr="006F7AA8" w:rsidRDefault="00FA1F2B" w:rsidP="00FA1F2B">
      <w:pPr>
        <w:spacing w:after="0"/>
        <w:rPr>
          <w:rFonts w:cstheme="minorHAnsi"/>
          <w:color w:val="06425C"/>
        </w:rPr>
      </w:pPr>
    </w:p>
    <w:p w14:paraId="3684CE3C" w14:textId="172C6171" w:rsidR="00CD5083" w:rsidRPr="006F7AA8" w:rsidRDefault="00FA1F2B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LGBT History in Philadelphia:</w:t>
      </w:r>
    </w:p>
    <w:p w14:paraId="1CA2F34F" w14:textId="7E25964D" w:rsidR="00FA1F2B" w:rsidRPr="00A93A44" w:rsidRDefault="006F7AA8" w:rsidP="00A93A44">
      <w:pPr>
        <w:pStyle w:val="HyperlinkLH0"/>
        <w:rPr>
          <w:color w:val="2E74B5" w:themeColor="accent5" w:themeShade="BF"/>
        </w:rPr>
      </w:pPr>
      <w:hyperlink r:id="rId172" w:history="1">
        <w:r w:rsidR="00FA1F2B" w:rsidRPr="00A93A44">
          <w:rPr>
            <w:rStyle w:val="Hyperlink"/>
            <w:b/>
            <w:color w:val="2E74B5" w:themeColor="accent5" w:themeShade="BF"/>
          </w:rPr>
          <w:t>https://www.theconstitutional.com/blog/2018/08/15/lgbt-history-philadelphia</w:t>
        </w:r>
      </w:hyperlink>
    </w:p>
    <w:p w14:paraId="03040016" w14:textId="77777777" w:rsidR="00E1495E" w:rsidRPr="006F7AA8" w:rsidRDefault="00E1495E" w:rsidP="00FA1F2B">
      <w:pPr>
        <w:spacing w:after="0"/>
        <w:ind w:firstLine="720"/>
        <w:rPr>
          <w:rFonts w:cstheme="minorHAnsi"/>
          <w:color w:val="06425C"/>
        </w:rPr>
      </w:pPr>
    </w:p>
    <w:p w14:paraId="776F8883" w14:textId="57933E5B" w:rsidR="00CE3A66" w:rsidRPr="006F7AA8" w:rsidRDefault="00CE3A66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LGBTQ+ Collections at the National Museum of African American History and Culture</w:t>
      </w:r>
    </w:p>
    <w:p w14:paraId="46CC0C90" w14:textId="02319B10" w:rsidR="00CE3A66" w:rsidRPr="00A93A44" w:rsidRDefault="006F7AA8" w:rsidP="00A93A44">
      <w:pPr>
        <w:pStyle w:val="HyperlinkLH0"/>
        <w:rPr>
          <w:color w:val="2E74B5" w:themeColor="accent5" w:themeShade="BF"/>
        </w:rPr>
      </w:pPr>
      <w:hyperlink r:id="rId173" w:history="1">
        <w:r w:rsidR="00CE3A66" w:rsidRPr="00A93A44">
          <w:rPr>
            <w:rStyle w:val="Hyperlink"/>
            <w:b/>
            <w:color w:val="2E74B5" w:themeColor="accent5" w:themeShade="BF"/>
          </w:rPr>
          <w:t>https://nmaahc.si.edu/explore/collection/lgbtq</w:t>
        </w:r>
      </w:hyperlink>
    </w:p>
    <w:p w14:paraId="64DF9751" w14:textId="77777777" w:rsidR="00CE3A66" w:rsidRPr="006F7AA8" w:rsidRDefault="00CE3A66" w:rsidP="003B1B50">
      <w:pPr>
        <w:spacing w:after="0"/>
        <w:rPr>
          <w:rFonts w:cstheme="minorHAnsi"/>
          <w:b/>
          <w:bCs/>
        </w:rPr>
      </w:pPr>
    </w:p>
    <w:p w14:paraId="5A830849" w14:textId="0CD51050" w:rsidR="00FA1F2B" w:rsidRPr="006F7AA8" w:rsidRDefault="00E1495E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LGBTQ Heritage Theme Study – National Park Service:</w:t>
      </w:r>
    </w:p>
    <w:p w14:paraId="0520787D" w14:textId="7CDC2975" w:rsidR="00E1495E" w:rsidRPr="00A93A44" w:rsidRDefault="006F7AA8" w:rsidP="00A93A44">
      <w:pPr>
        <w:pStyle w:val="HyperlinkLH0"/>
        <w:rPr>
          <w:color w:val="2E74B5" w:themeColor="accent5" w:themeShade="BF"/>
        </w:rPr>
      </w:pPr>
      <w:hyperlink r:id="rId174" w:history="1">
        <w:r w:rsidR="00E1495E" w:rsidRPr="00A93A44">
          <w:rPr>
            <w:rStyle w:val="Hyperlink"/>
            <w:b/>
            <w:color w:val="2E74B5" w:themeColor="accent5" w:themeShade="BF"/>
          </w:rPr>
          <w:t>https://www.nps.gov/subjects/tellingallamericansstories/lgbtqthemestudy.htm</w:t>
        </w:r>
      </w:hyperlink>
    </w:p>
    <w:p w14:paraId="252F744D" w14:textId="288D7F1F" w:rsidR="00631792" w:rsidRPr="006F7AA8" w:rsidRDefault="00631792" w:rsidP="00E1495E">
      <w:pPr>
        <w:spacing w:after="0"/>
        <w:ind w:firstLine="720"/>
        <w:rPr>
          <w:rFonts w:cstheme="minorHAnsi"/>
          <w:color w:val="06425C"/>
        </w:rPr>
      </w:pPr>
    </w:p>
    <w:p w14:paraId="5752973C" w14:textId="55B8216E" w:rsidR="00631792" w:rsidRPr="006F7AA8" w:rsidRDefault="00631792" w:rsidP="00631792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LGBTQ History in Government Documents – A Timeline from UC San Diego:</w:t>
      </w:r>
    </w:p>
    <w:p w14:paraId="13E74AC9" w14:textId="4931FA9A" w:rsidR="00631792" w:rsidRPr="00A93A44" w:rsidRDefault="006F7AA8" w:rsidP="00A93A44">
      <w:pPr>
        <w:pStyle w:val="HyperlinkLH0"/>
        <w:rPr>
          <w:color w:val="2E74B5" w:themeColor="accent5" w:themeShade="BF"/>
        </w:rPr>
      </w:pPr>
      <w:hyperlink r:id="rId175" w:history="1">
        <w:r w:rsidR="00631792" w:rsidRPr="00A93A44">
          <w:rPr>
            <w:rStyle w:val="Hyperlink"/>
            <w:b/>
            <w:color w:val="2E74B5" w:themeColor="accent5" w:themeShade="BF"/>
          </w:rPr>
          <w:t>https://ucsd.libguides.com/lgbtdocs/timeline</w:t>
        </w:r>
      </w:hyperlink>
    </w:p>
    <w:p w14:paraId="0E0EC3F6" w14:textId="77777777" w:rsidR="00E1495E" w:rsidRPr="006F7AA8" w:rsidRDefault="00E1495E" w:rsidP="003B1B50">
      <w:pPr>
        <w:spacing w:after="0"/>
        <w:rPr>
          <w:rFonts w:cstheme="minorHAnsi"/>
          <w:color w:val="06425C"/>
        </w:rPr>
      </w:pPr>
    </w:p>
    <w:p w14:paraId="4DBBA8AA" w14:textId="51F99C99" w:rsidR="00965AA9" w:rsidRPr="006F7AA8" w:rsidRDefault="00965AA9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LGBTQ Pride Month Resources from the Library of Congress:</w:t>
      </w:r>
    </w:p>
    <w:p w14:paraId="63091606" w14:textId="63DF7ADF" w:rsidR="00965AA9" w:rsidRPr="00A93A44" w:rsidRDefault="006F7AA8" w:rsidP="00A93A44">
      <w:pPr>
        <w:pStyle w:val="HyperlinkLH0"/>
        <w:rPr>
          <w:color w:val="2E74B5" w:themeColor="accent5" w:themeShade="BF"/>
        </w:rPr>
      </w:pPr>
      <w:hyperlink r:id="rId176" w:history="1">
        <w:r w:rsidR="00965AA9" w:rsidRPr="00A93A44">
          <w:rPr>
            <w:rStyle w:val="Hyperlink"/>
            <w:b/>
            <w:color w:val="2E74B5" w:themeColor="accent5" w:themeShade="BF"/>
          </w:rPr>
          <w:t>https://www.loc.gov/lgbt-pride-month/resources/</w:t>
        </w:r>
      </w:hyperlink>
    </w:p>
    <w:p w14:paraId="5F6C6C3E" w14:textId="2F8B2DF0" w:rsidR="00965AA9" w:rsidRPr="006F7AA8" w:rsidRDefault="00965AA9" w:rsidP="003B1B50">
      <w:pPr>
        <w:spacing w:after="0"/>
        <w:rPr>
          <w:rFonts w:cstheme="minorHAnsi"/>
          <w:b/>
          <w:bCs/>
        </w:rPr>
      </w:pPr>
    </w:p>
    <w:p w14:paraId="096E1DE4" w14:textId="1FB813F4" w:rsidR="00B368C9" w:rsidRPr="006F7AA8" w:rsidRDefault="00B368C9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ONE Archives at the USC Libraries:</w:t>
      </w:r>
    </w:p>
    <w:p w14:paraId="0F1E60B9" w14:textId="283005BA" w:rsidR="00B368C9" w:rsidRPr="00A93A44" w:rsidRDefault="006F7AA8" w:rsidP="00A93A44">
      <w:pPr>
        <w:pStyle w:val="HyperlinkLH0"/>
        <w:rPr>
          <w:color w:val="2E74B5" w:themeColor="accent5" w:themeShade="BF"/>
        </w:rPr>
      </w:pPr>
      <w:hyperlink r:id="rId177" w:history="1">
        <w:r w:rsidR="00B368C9" w:rsidRPr="00A93A44">
          <w:rPr>
            <w:rStyle w:val="Hyperlink"/>
            <w:b/>
            <w:color w:val="2E74B5" w:themeColor="accent5" w:themeShade="BF"/>
          </w:rPr>
          <w:t>https://one.usc.edu/</w:t>
        </w:r>
      </w:hyperlink>
    </w:p>
    <w:p w14:paraId="7DF326EF" w14:textId="77777777" w:rsidR="00B368C9" w:rsidRPr="006F7AA8" w:rsidRDefault="00B368C9" w:rsidP="003B1B50">
      <w:pPr>
        <w:spacing w:after="0"/>
        <w:rPr>
          <w:rFonts w:cstheme="minorHAnsi"/>
          <w:b/>
          <w:bCs/>
        </w:rPr>
      </w:pPr>
    </w:p>
    <w:p w14:paraId="3A3230B8" w14:textId="63F25739" w:rsidR="00CD5083" w:rsidRPr="006F7AA8" w:rsidRDefault="00CD5083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Out History</w:t>
      </w:r>
    </w:p>
    <w:p w14:paraId="62E7E528" w14:textId="3F505ED9" w:rsidR="00CD5083" w:rsidRPr="00A93A44" w:rsidRDefault="006F7AA8" w:rsidP="00A93A44">
      <w:pPr>
        <w:pStyle w:val="HyperlinkLH0"/>
        <w:rPr>
          <w:color w:val="2E74B5" w:themeColor="accent5" w:themeShade="BF"/>
        </w:rPr>
      </w:pPr>
      <w:hyperlink r:id="rId178" w:history="1">
        <w:r w:rsidR="00CD5083" w:rsidRPr="00A93A44">
          <w:rPr>
            <w:rStyle w:val="Hyperlink"/>
            <w:b/>
            <w:color w:val="2E74B5" w:themeColor="accent5" w:themeShade="BF"/>
          </w:rPr>
          <w:t>https://www.outhistory.org/</w:t>
        </w:r>
      </w:hyperlink>
    </w:p>
    <w:p w14:paraId="3A310872" w14:textId="03632675" w:rsidR="00C73358" w:rsidRPr="006F7AA8" w:rsidRDefault="00C73358" w:rsidP="003B1B50">
      <w:pPr>
        <w:spacing w:after="0"/>
        <w:rPr>
          <w:rFonts w:cstheme="minorHAnsi"/>
          <w:b/>
          <w:bCs/>
          <w:color w:val="06425C"/>
        </w:rPr>
      </w:pPr>
    </w:p>
    <w:p w14:paraId="0DC6F959" w14:textId="75D25ED8" w:rsidR="00C73358" w:rsidRPr="006F7AA8" w:rsidRDefault="00C73358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Pennsylvania Pride Resources – Historical Society of Pennsylvania</w:t>
      </w:r>
      <w:r w:rsidR="00CD5083" w:rsidRPr="006F7AA8">
        <w:rPr>
          <w:rFonts w:cstheme="minorHAnsi"/>
          <w:b/>
          <w:bCs/>
        </w:rPr>
        <w:t>:</w:t>
      </w:r>
    </w:p>
    <w:p w14:paraId="5EF8F861" w14:textId="1D075DA5" w:rsidR="00C73358" w:rsidRPr="00A93A44" w:rsidRDefault="006F7AA8" w:rsidP="00A93A44">
      <w:pPr>
        <w:pStyle w:val="HyperlinkLH0"/>
        <w:rPr>
          <w:color w:val="2E74B5" w:themeColor="accent5" w:themeShade="BF"/>
        </w:rPr>
      </w:pPr>
      <w:hyperlink r:id="rId179" w:history="1">
        <w:r w:rsidR="00C73358" w:rsidRPr="00A93A44">
          <w:rPr>
            <w:rStyle w:val="Hyperlink"/>
            <w:b/>
            <w:color w:val="2E74B5" w:themeColor="accent5" w:themeShade="BF"/>
          </w:rPr>
          <w:t>https://hsp.org/LGBTLegacies</w:t>
        </w:r>
      </w:hyperlink>
    </w:p>
    <w:p w14:paraId="3EA03C1D" w14:textId="242EEEB7" w:rsidR="00CD5083" w:rsidRPr="006F7AA8" w:rsidRDefault="00CD5083" w:rsidP="00CD5083">
      <w:pPr>
        <w:spacing w:after="0"/>
        <w:ind w:firstLine="720"/>
        <w:rPr>
          <w:rFonts w:cstheme="minorHAnsi"/>
          <w:color w:val="06425C"/>
        </w:rPr>
      </w:pPr>
    </w:p>
    <w:p w14:paraId="3788B594" w14:textId="47FB24DA" w:rsidR="00CD5083" w:rsidRPr="006F7AA8" w:rsidRDefault="00CD5083" w:rsidP="00CD5083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Pittsburgh Queer History Project:</w:t>
      </w:r>
    </w:p>
    <w:p w14:paraId="08C19152" w14:textId="2B548198" w:rsidR="00CD5083" w:rsidRPr="00A93A44" w:rsidRDefault="006F7AA8" w:rsidP="00A93A44">
      <w:pPr>
        <w:pStyle w:val="HyperlinkLH0"/>
        <w:rPr>
          <w:color w:val="2E74B5" w:themeColor="accent5" w:themeShade="BF"/>
        </w:rPr>
      </w:pPr>
      <w:hyperlink r:id="rId180" w:history="1">
        <w:r w:rsidR="00CD5083" w:rsidRPr="00A93A44">
          <w:rPr>
            <w:rStyle w:val="Hyperlink"/>
            <w:b/>
            <w:color w:val="2E74B5" w:themeColor="accent5" w:themeShade="BF"/>
          </w:rPr>
          <w:t>http://pittsburghqueerhistory.com/</w:t>
        </w:r>
      </w:hyperlink>
    </w:p>
    <w:p w14:paraId="63FC645B" w14:textId="64A2E37A" w:rsidR="00E1495E" w:rsidRPr="006F7AA8" w:rsidRDefault="00E1495E" w:rsidP="00CD5083">
      <w:pPr>
        <w:spacing w:after="0"/>
        <w:ind w:firstLine="720"/>
        <w:rPr>
          <w:rFonts w:cstheme="minorHAnsi"/>
          <w:color w:val="06425C"/>
        </w:rPr>
      </w:pPr>
    </w:p>
    <w:p w14:paraId="4F73BF0B" w14:textId="34ED87FF" w:rsidR="00410B96" w:rsidRPr="006F7AA8" w:rsidRDefault="00410B96" w:rsidP="00E1495E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Stonewall 50: Guide to Digital Collections at the New York Public Library</w:t>
      </w:r>
    </w:p>
    <w:p w14:paraId="17871B67" w14:textId="287E8B68" w:rsidR="00410B96" w:rsidRPr="00A93A44" w:rsidRDefault="006F7AA8" w:rsidP="00A93A44">
      <w:pPr>
        <w:pStyle w:val="HyperlinkLH0"/>
        <w:rPr>
          <w:color w:val="2E74B5" w:themeColor="accent5" w:themeShade="BF"/>
        </w:rPr>
      </w:pPr>
      <w:hyperlink r:id="rId181" w:history="1">
        <w:r w:rsidR="00410B96" w:rsidRPr="00A93A44">
          <w:rPr>
            <w:rStyle w:val="Hyperlink"/>
            <w:b/>
            <w:color w:val="2E74B5" w:themeColor="accent5" w:themeShade="BF"/>
          </w:rPr>
          <w:t>https://libguides.nypl.org/stonewall50research/digitalcollections</w:t>
        </w:r>
      </w:hyperlink>
    </w:p>
    <w:p w14:paraId="6F87C262" w14:textId="77777777" w:rsidR="00410B96" w:rsidRPr="006F7AA8" w:rsidRDefault="00410B96" w:rsidP="00E1495E">
      <w:pPr>
        <w:spacing w:after="0"/>
        <w:rPr>
          <w:rFonts w:cstheme="minorHAnsi"/>
          <w:b/>
          <w:bCs/>
        </w:rPr>
      </w:pPr>
    </w:p>
    <w:p w14:paraId="2C871F56" w14:textId="77777777" w:rsidR="00631792" w:rsidRPr="006F7AA8" w:rsidRDefault="00631792" w:rsidP="00E1495E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Story Corps – Out Loud:</w:t>
      </w:r>
    </w:p>
    <w:p w14:paraId="657B03B2" w14:textId="47258282" w:rsidR="00631792" w:rsidRPr="00A93A44" w:rsidRDefault="006F7AA8" w:rsidP="00A93A44">
      <w:pPr>
        <w:pStyle w:val="HyperlinkLH0"/>
        <w:rPr>
          <w:color w:val="2E74B5" w:themeColor="accent5" w:themeShade="BF"/>
        </w:rPr>
      </w:pPr>
      <w:hyperlink r:id="rId182" w:history="1">
        <w:r w:rsidR="00631792" w:rsidRPr="00A93A44">
          <w:rPr>
            <w:rStyle w:val="Hyperlink"/>
            <w:b/>
            <w:color w:val="2E74B5" w:themeColor="accent5" w:themeShade="BF"/>
          </w:rPr>
          <w:t>https://storycorps.org/discover/outloud/</w:t>
        </w:r>
      </w:hyperlink>
    </w:p>
    <w:p w14:paraId="3DFF6E1A" w14:textId="77777777" w:rsidR="00631792" w:rsidRPr="006F7AA8" w:rsidRDefault="00631792" w:rsidP="00E1495E">
      <w:pPr>
        <w:spacing w:after="0"/>
        <w:rPr>
          <w:rFonts w:cstheme="minorHAnsi"/>
          <w:b/>
          <w:bCs/>
        </w:rPr>
      </w:pPr>
    </w:p>
    <w:p w14:paraId="57FDB927" w14:textId="7D86F8B0" w:rsidR="00E1495E" w:rsidRPr="006F7AA8" w:rsidRDefault="00E1495E" w:rsidP="00E1495E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Queer Digital History Project:</w:t>
      </w:r>
    </w:p>
    <w:p w14:paraId="394F354C" w14:textId="70C6C464" w:rsidR="00E1495E" w:rsidRPr="00A93A44" w:rsidRDefault="006F7AA8" w:rsidP="00A93A44">
      <w:pPr>
        <w:pStyle w:val="HyperlinkLH0"/>
        <w:rPr>
          <w:color w:val="2E74B5" w:themeColor="accent5" w:themeShade="BF"/>
        </w:rPr>
      </w:pPr>
      <w:hyperlink r:id="rId183" w:history="1">
        <w:r w:rsidR="00E1495E" w:rsidRPr="00A93A44">
          <w:rPr>
            <w:rStyle w:val="Hyperlink"/>
            <w:b/>
            <w:color w:val="2E74B5" w:themeColor="accent5" w:themeShade="BF"/>
          </w:rPr>
          <w:t>http://queerdigital.com/</w:t>
        </w:r>
      </w:hyperlink>
    </w:p>
    <w:p w14:paraId="4450D896" w14:textId="6C91CEF4" w:rsidR="00CD5083" w:rsidRPr="006F7AA8" w:rsidRDefault="00CD5083" w:rsidP="003B1B50">
      <w:pPr>
        <w:spacing w:after="0"/>
        <w:rPr>
          <w:rFonts w:cstheme="minorHAnsi"/>
          <w:color w:val="06425C"/>
        </w:rPr>
      </w:pPr>
    </w:p>
    <w:p w14:paraId="30BD4607" w14:textId="76B4BFBE" w:rsidR="00CD5083" w:rsidRPr="006F7AA8" w:rsidRDefault="00CD5083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That’s So Gay: Outing Early America – Virtual Exhibit from the Library Company of Philadelphia:</w:t>
      </w:r>
    </w:p>
    <w:p w14:paraId="0F2CC826" w14:textId="6C804972" w:rsidR="00CD5083" w:rsidRPr="00A93A44" w:rsidRDefault="006F7AA8" w:rsidP="00A93A44">
      <w:pPr>
        <w:pStyle w:val="HyperlinkLH0"/>
        <w:rPr>
          <w:color w:val="2E74B5" w:themeColor="accent5" w:themeShade="BF"/>
        </w:rPr>
      </w:pPr>
      <w:hyperlink r:id="rId184" w:history="1">
        <w:r w:rsidR="00CD5083" w:rsidRPr="00A93A44">
          <w:rPr>
            <w:rStyle w:val="Hyperlink"/>
            <w:b/>
            <w:color w:val="2E74B5" w:themeColor="accent5" w:themeShade="BF"/>
          </w:rPr>
          <w:t>https://www.librarycompany.org/gayatlcp/index.html</w:t>
        </w:r>
      </w:hyperlink>
    </w:p>
    <w:p w14:paraId="284E97F4" w14:textId="40C85412" w:rsidR="00CD5083" w:rsidRPr="006F7AA8" w:rsidRDefault="00CD5083" w:rsidP="003B1B50">
      <w:pPr>
        <w:spacing w:after="0"/>
        <w:rPr>
          <w:rFonts w:cstheme="minorHAnsi"/>
          <w:color w:val="06425C"/>
        </w:rPr>
      </w:pPr>
    </w:p>
    <w:p w14:paraId="604E0CEE" w14:textId="32F37C5B" w:rsidR="00CA4D7C" w:rsidRPr="006F7AA8" w:rsidRDefault="00CA4D7C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Village Voice Archives:</w:t>
      </w:r>
    </w:p>
    <w:p w14:paraId="213F9375" w14:textId="748FAAFC" w:rsidR="00CA4D7C" w:rsidRPr="00A93A44" w:rsidRDefault="006F7AA8" w:rsidP="00A93A44">
      <w:pPr>
        <w:pStyle w:val="HyperlinkLH0"/>
        <w:rPr>
          <w:color w:val="2E74B5" w:themeColor="accent5" w:themeShade="BF"/>
        </w:rPr>
      </w:pPr>
      <w:hyperlink r:id="rId185" w:history="1">
        <w:r w:rsidR="00CA4D7C" w:rsidRPr="00A93A44">
          <w:rPr>
            <w:rStyle w:val="Hyperlink"/>
            <w:b/>
            <w:color w:val="2E74B5" w:themeColor="accent5" w:themeShade="BF"/>
          </w:rPr>
          <w:t>https://news.google.com/newspapers?nid=KEtq3P1Vf8oC&amp;dat=19551026&amp;b_mode=2&amp;hl=en</w:t>
        </w:r>
      </w:hyperlink>
    </w:p>
    <w:p w14:paraId="2B1E3447" w14:textId="77777777" w:rsidR="00CA4D7C" w:rsidRPr="006F7AA8" w:rsidRDefault="00CA4D7C" w:rsidP="003B1B50">
      <w:pPr>
        <w:spacing w:after="0"/>
        <w:rPr>
          <w:rFonts w:cstheme="minorHAnsi"/>
          <w:color w:val="06425C"/>
        </w:rPr>
      </w:pPr>
    </w:p>
    <w:p w14:paraId="23B6CB9C" w14:textId="267020B8" w:rsidR="00CD5083" w:rsidRPr="006F7AA8" w:rsidRDefault="00CD5083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Walt Whitman Archive:</w:t>
      </w:r>
    </w:p>
    <w:p w14:paraId="36A3EE56" w14:textId="33E1881F" w:rsidR="00CD5083" w:rsidRPr="00A93A44" w:rsidRDefault="006F7AA8" w:rsidP="00A93A44">
      <w:pPr>
        <w:pStyle w:val="HyperlinkLH0"/>
        <w:rPr>
          <w:color w:val="2E74B5" w:themeColor="accent5" w:themeShade="BF"/>
        </w:rPr>
      </w:pPr>
      <w:hyperlink r:id="rId186" w:history="1">
        <w:r w:rsidR="00CD5083" w:rsidRPr="00A93A44">
          <w:rPr>
            <w:rStyle w:val="Hyperlink"/>
            <w:b/>
            <w:color w:val="2E74B5" w:themeColor="accent5" w:themeShade="BF"/>
          </w:rPr>
          <w:t>https://whitmanarchive.org/</w:t>
        </w:r>
      </w:hyperlink>
    </w:p>
    <w:p w14:paraId="123481C5" w14:textId="77777777" w:rsidR="00C73358" w:rsidRPr="006F7AA8" w:rsidRDefault="00C73358" w:rsidP="003B1B50">
      <w:pPr>
        <w:spacing w:after="0"/>
        <w:rPr>
          <w:rFonts w:cstheme="minorHAnsi"/>
          <w:b/>
          <w:bCs/>
          <w:color w:val="06425C"/>
        </w:rPr>
      </w:pPr>
    </w:p>
    <w:p w14:paraId="243EE690" w14:textId="7561B8A1" w:rsidR="00C73358" w:rsidRPr="006F7AA8" w:rsidRDefault="00C73358" w:rsidP="003B1B50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“Welcome to LGBT History Month” – Pennsylvania Historic Preservation Office Blog:</w:t>
      </w:r>
    </w:p>
    <w:p w14:paraId="182B2CBB" w14:textId="6B4F7BAB" w:rsidR="00C73358" w:rsidRPr="00A93A44" w:rsidRDefault="006F7AA8" w:rsidP="00A93A44">
      <w:pPr>
        <w:pStyle w:val="HyperlinkLH0"/>
        <w:rPr>
          <w:color w:val="2E74B5" w:themeColor="accent5" w:themeShade="BF"/>
        </w:rPr>
      </w:pPr>
      <w:hyperlink r:id="rId187" w:history="1">
        <w:r w:rsidR="00C73358" w:rsidRPr="00A93A44">
          <w:rPr>
            <w:rStyle w:val="Hyperlink"/>
            <w:b/>
            <w:color w:val="2E74B5" w:themeColor="accent5" w:themeShade="BF"/>
          </w:rPr>
          <w:t>https://pahistoricpreservation.com/welcome-lgbt-history-month/</w:t>
        </w:r>
      </w:hyperlink>
    </w:p>
    <w:p w14:paraId="6348414F" w14:textId="65FE6D02" w:rsidR="00443407" w:rsidRPr="006F7AA8" w:rsidRDefault="00443407" w:rsidP="00CD5083">
      <w:pPr>
        <w:spacing w:after="0"/>
        <w:ind w:firstLine="720"/>
        <w:rPr>
          <w:rFonts w:cstheme="minorHAnsi"/>
          <w:color w:val="06425C"/>
        </w:rPr>
      </w:pPr>
    </w:p>
    <w:p w14:paraId="6CA8C27C" w14:textId="631BC54F" w:rsidR="00443407" w:rsidRPr="006F7AA8" w:rsidRDefault="00443407" w:rsidP="00443407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William Way Community Center – Digital Collections and Online Exhibits:</w:t>
      </w:r>
    </w:p>
    <w:p w14:paraId="49F07329" w14:textId="73595A1A" w:rsidR="00443407" w:rsidRPr="00A93A44" w:rsidRDefault="006F7AA8" w:rsidP="00A93A44">
      <w:pPr>
        <w:pStyle w:val="HyperlinkLH0"/>
        <w:rPr>
          <w:color w:val="2E74B5" w:themeColor="accent5" w:themeShade="BF"/>
        </w:rPr>
      </w:pPr>
      <w:hyperlink r:id="rId188" w:history="1">
        <w:r w:rsidR="00443407" w:rsidRPr="00A93A44">
          <w:rPr>
            <w:rStyle w:val="Hyperlink"/>
            <w:b/>
            <w:color w:val="2E74B5" w:themeColor="accent5" w:themeShade="BF"/>
          </w:rPr>
          <w:t>https://digital.wilcoxarchives.org/</w:t>
        </w:r>
      </w:hyperlink>
    </w:p>
    <w:p w14:paraId="7D8F4066" w14:textId="77777777" w:rsidR="00443407" w:rsidRPr="006F7AA8" w:rsidRDefault="00443407" w:rsidP="00CD5083">
      <w:pPr>
        <w:spacing w:after="0"/>
        <w:ind w:firstLine="720"/>
        <w:rPr>
          <w:rFonts w:cstheme="minorHAnsi"/>
          <w:color w:val="06425C"/>
        </w:rPr>
      </w:pPr>
    </w:p>
    <w:p w14:paraId="0F0ED46D" w14:textId="77777777" w:rsidR="00C73358" w:rsidRPr="006F7AA8" w:rsidRDefault="00C73358" w:rsidP="003B1B50">
      <w:pPr>
        <w:spacing w:after="0"/>
        <w:rPr>
          <w:rFonts w:cstheme="minorHAnsi"/>
          <w:b/>
          <w:bCs/>
          <w:color w:val="06425C"/>
        </w:rPr>
      </w:pPr>
    </w:p>
    <w:p w14:paraId="4ED3DB9C" w14:textId="56151565" w:rsidR="003D754C" w:rsidRPr="006F7AA8" w:rsidRDefault="003D754C" w:rsidP="006F4F67">
      <w:pPr>
        <w:pStyle w:val="ResourceTypeHeading"/>
        <w:rPr>
          <w:rFonts w:cstheme="minorHAnsi"/>
        </w:rPr>
      </w:pPr>
      <w:bookmarkStart w:id="19" w:name="_Toc115338007"/>
      <w:r w:rsidRPr="006F7AA8">
        <w:rPr>
          <w:rFonts w:cstheme="minorHAnsi"/>
        </w:rPr>
        <w:t>Colonial America</w:t>
      </w:r>
      <w:bookmarkEnd w:id="19"/>
    </w:p>
    <w:p w14:paraId="50C8CCC7" w14:textId="77777777" w:rsidR="006F4F67" w:rsidRPr="006F7AA8" w:rsidRDefault="006F4F67" w:rsidP="00DA0C48">
      <w:pPr>
        <w:spacing w:after="0" w:line="240" w:lineRule="auto"/>
        <w:rPr>
          <w:rFonts w:cstheme="minorHAnsi"/>
          <w:b/>
          <w:bCs/>
        </w:rPr>
      </w:pPr>
    </w:p>
    <w:p w14:paraId="292E3076" w14:textId="3D787261" w:rsidR="00263121" w:rsidRPr="006F7AA8" w:rsidRDefault="00263121" w:rsidP="00DA0C48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American Colonist’s Library:</w:t>
      </w:r>
    </w:p>
    <w:p w14:paraId="52779160" w14:textId="782BEDA5" w:rsidR="00263121" w:rsidRPr="00A93A44" w:rsidRDefault="006F7AA8" w:rsidP="00A93A44">
      <w:pPr>
        <w:pStyle w:val="HyperlinkLH0"/>
        <w:rPr>
          <w:color w:val="2E74B5" w:themeColor="accent5" w:themeShade="BF"/>
        </w:rPr>
      </w:pPr>
      <w:hyperlink r:id="rId189" w:history="1">
        <w:r w:rsidR="00263121" w:rsidRPr="00A93A44">
          <w:rPr>
            <w:rStyle w:val="Hyperlink"/>
            <w:b/>
            <w:color w:val="2E74B5" w:themeColor="accent5" w:themeShade="BF"/>
          </w:rPr>
          <w:t>https://freerepublic.com/focus/f-news/1294965/posts</w:t>
        </w:r>
      </w:hyperlink>
    </w:p>
    <w:p w14:paraId="39F6EB08" w14:textId="77777777" w:rsidR="00263121" w:rsidRPr="006F7AA8" w:rsidRDefault="00263121" w:rsidP="00DA0C48">
      <w:pPr>
        <w:spacing w:after="0" w:line="240" w:lineRule="auto"/>
        <w:rPr>
          <w:rFonts w:cstheme="minorHAnsi"/>
          <w:b/>
          <w:bCs/>
        </w:rPr>
      </w:pPr>
    </w:p>
    <w:p w14:paraId="5C71385B" w14:textId="0ACE58B8" w:rsidR="00DA0C48" w:rsidRPr="006F7AA8" w:rsidRDefault="00DA0C48" w:rsidP="00DA0C48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The American Revolution Institute Collections Online</w:t>
      </w:r>
      <w:r w:rsidRPr="006F7AA8">
        <w:rPr>
          <w:rFonts w:cstheme="minorHAnsi"/>
        </w:rPr>
        <w:t xml:space="preserve">: </w:t>
      </w:r>
    </w:p>
    <w:p w14:paraId="7E8BE6E0" w14:textId="77777777" w:rsidR="00DA0C48" w:rsidRPr="00A93A44" w:rsidRDefault="006F7AA8" w:rsidP="00A93A44">
      <w:pPr>
        <w:pStyle w:val="HyperlinkLH0"/>
        <w:rPr>
          <w:color w:val="2E74B5" w:themeColor="accent5" w:themeShade="BF"/>
        </w:rPr>
      </w:pPr>
      <w:hyperlink r:id="rId190" w:history="1">
        <w:r w:rsidR="00DA0C48" w:rsidRPr="00A93A44">
          <w:rPr>
            <w:rStyle w:val="Hyperlink"/>
            <w:b/>
            <w:color w:val="2E74B5" w:themeColor="accent5" w:themeShade="BF"/>
          </w:rPr>
          <w:t>https://www.americanrevolutioninstitute.org/discover-the-collections/</w:t>
        </w:r>
      </w:hyperlink>
    </w:p>
    <w:p w14:paraId="58252E30" w14:textId="77777777" w:rsidR="00DA0C48" w:rsidRPr="006F7AA8" w:rsidRDefault="00DA0C48" w:rsidP="00DA0C48">
      <w:pPr>
        <w:spacing w:after="0" w:line="240" w:lineRule="auto"/>
        <w:ind w:firstLine="720"/>
        <w:rPr>
          <w:rFonts w:cstheme="minorHAnsi"/>
        </w:rPr>
      </w:pPr>
    </w:p>
    <w:p w14:paraId="2569C95F" w14:textId="77777777" w:rsidR="00DA0C48" w:rsidRPr="006F7AA8" w:rsidRDefault="00DA0C48" w:rsidP="00DA0C48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Colonial North America at Harvard Library</w:t>
      </w:r>
      <w:r w:rsidRPr="006F7AA8">
        <w:rPr>
          <w:rFonts w:cstheme="minorHAnsi"/>
        </w:rPr>
        <w:t xml:space="preserve">: </w:t>
      </w:r>
    </w:p>
    <w:p w14:paraId="665F047F" w14:textId="77777777" w:rsidR="00DA0C48" w:rsidRPr="00A93A44" w:rsidRDefault="006F7AA8" w:rsidP="00A93A44">
      <w:pPr>
        <w:pStyle w:val="HyperlinkLH0"/>
        <w:rPr>
          <w:color w:val="2E74B5" w:themeColor="accent5" w:themeShade="BF"/>
        </w:rPr>
      </w:pPr>
      <w:hyperlink r:id="rId191" w:history="1">
        <w:r w:rsidR="00DA0C48" w:rsidRPr="00A93A44">
          <w:rPr>
            <w:rStyle w:val="Hyperlink"/>
            <w:b/>
            <w:color w:val="2E74B5" w:themeColor="accent5" w:themeShade="BF"/>
          </w:rPr>
          <w:t>https://colonialnorthamerica.library.harvard.edu/spotlight/cna</w:t>
        </w:r>
      </w:hyperlink>
    </w:p>
    <w:p w14:paraId="35F44FE3" w14:textId="77777777" w:rsidR="00DA0C48" w:rsidRPr="006F7AA8" w:rsidRDefault="00DA0C48" w:rsidP="003D754C">
      <w:pPr>
        <w:spacing w:after="0" w:line="240" w:lineRule="auto"/>
        <w:rPr>
          <w:rFonts w:cstheme="minorHAnsi"/>
          <w:b/>
          <w:bCs/>
        </w:rPr>
      </w:pPr>
    </w:p>
    <w:p w14:paraId="171F9364" w14:textId="77777777" w:rsidR="00D43B64" w:rsidRPr="006F7AA8" w:rsidRDefault="00D43B64" w:rsidP="00D43B64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Digital Paxton:</w:t>
      </w:r>
    </w:p>
    <w:p w14:paraId="316619F4" w14:textId="34FE6914" w:rsidR="00D43B64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92" w:history="1">
        <w:r w:rsidR="00D43B64" w:rsidRPr="00A93A44">
          <w:rPr>
            <w:rStyle w:val="Hyperlink"/>
            <w:b/>
            <w:color w:val="2E74B5" w:themeColor="accent5" w:themeShade="BF"/>
          </w:rPr>
          <w:t>http://digitalpaxton.org/works/digital-paxton/index</w:t>
        </w:r>
      </w:hyperlink>
    </w:p>
    <w:p w14:paraId="1F11EA07" w14:textId="77777777" w:rsidR="00D43B64" w:rsidRPr="006F7AA8" w:rsidRDefault="00D43B64" w:rsidP="00D43B64">
      <w:pPr>
        <w:spacing w:after="0" w:line="240" w:lineRule="auto"/>
        <w:ind w:firstLine="720"/>
        <w:rPr>
          <w:rStyle w:val="Hyperlink"/>
          <w:rFonts w:cstheme="minorHAnsi"/>
          <w:color w:val="auto"/>
          <w:u w:val="none"/>
        </w:rPr>
      </w:pPr>
    </w:p>
    <w:p w14:paraId="64EFD822" w14:textId="1F296633" w:rsidR="00263121" w:rsidRPr="006F7AA8" w:rsidRDefault="00263121" w:rsidP="003D754C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Documents from the Continental Congress and Constitutional Convention:</w:t>
      </w:r>
    </w:p>
    <w:p w14:paraId="12428062" w14:textId="09887B6C" w:rsidR="00263121" w:rsidRPr="00A93A44" w:rsidRDefault="006F7AA8" w:rsidP="00A93A44">
      <w:pPr>
        <w:pStyle w:val="HyperlinkLH0"/>
        <w:rPr>
          <w:color w:val="2E74B5" w:themeColor="accent5" w:themeShade="BF"/>
        </w:rPr>
      </w:pPr>
      <w:hyperlink r:id="rId193" w:history="1">
        <w:r w:rsidR="00263121" w:rsidRPr="00A93A44">
          <w:rPr>
            <w:rStyle w:val="Hyperlink"/>
            <w:b/>
            <w:color w:val="2E74B5" w:themeColor="accent5" w:themeShade="BF"/>
          </w:rPr>
          <w:t>https://www.loc.gov/collections/continental-congress-and-constitutional-convention-from-1774-to-1789/about-this-collection/</w:t>
        </w:r>
      </w:hyperlink>
    </w:p>
    <w:p w14:paraId="17E88D79" w14:textId="77777777" w:rsidR="00263121" w:rsidRPr="006F7AA8" w:rsidRDefault="00263121" w:rsidP="003D754C">
      <w:pPr>
        <w:spacing w:after="0" w:line="240" w:lineRule="auto"/>
        <w:rPr>
          <w:rFonts w:cstheme="minorHAnsi"/>
          <w:b/>
          <w:bCs/>
        </w:rPr>
      </w:pPr>
    </w:p>
    <w:p w14:paraId="309CBDC0" w14:textId="60437B93" w:rsidR="003D754C" w:rsidRPr="006F7AA8" w:rsidRDefault="003D754C" w:rsidP="003D754C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Founders’ Archive (National Archives)</w:t>
      </w:r>
      <w:r w:rsidRPr="006F7AA8">
        <w:rPr>
          <w:rFonts w:cstheme="minorHAnsi"/>
        </w:rPr>
        <w:t xml:space="preserve">: </w:t>
      </w:r>
    </w:p>
    <w:p w14:paraId="08282C92" w14:textId="77777777" w:rsidR="003D754C" w:rsidRPr="00A93A44" w:rsidRDefault="006F7AA8" w:rsidP="00A93A44">
      <w:pPr>
        <w:pStyle w:val="HyperlinkLH0"/>
        <w:rPr>
          <w:color w:val="2E74B5" w:themeColor="accent5" w:themeShade="BF"/>
        </w:rPr>
      </w:pPr>
      <w:hyperlink r:id="rId194" w:history="1">
        <w:r w:rsidR="003D754C" w:rsidRPr="00A93A44">
          <w:rPr>
            <w:rStyle w:val="Hyperlink"/>
            <w:b/>
            <w:color w:val="2E74B5" w:themeColor="accent5" w:themeShade="BF"/>
          </w:rPr>
          <w:t>https://founders.archives.gov/</w:t>
        </w:r>
      </w:hyperlink>
    </w:p>
    <w:p w14:paraId="08428AE6" w14:textId="77777777" w:rsidR="003D754C" w:rsidRPr="006F7AA8" w:rsidRDefault="003D754C" w:rsidP="003D754C">
      <w:pPr>
        <w:spacing w:after="0" w:line="240" w:lineRule="auto"/>
        <w:ind w:firstLine="720"/>
        <w:rPr>
          <w:rFonts w:cstheme="minorHAnsi"/>
        </w:rPr>
      </w:pPr>
    </w:p>
    <w:p w14:paraId="515A7AF7" w14:textId="77777777" w:rsidR="00D43B64" w:rsidRPr="006F7AA8" w:rsidRDefault="00D43B64" w:rsidP="00D43B64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Ghost River: The Rise and Fall of the Conestoga:</w:t>
      </w:r>
    </w:p>
    <w:p w14:paraId="172C3531" w14:textId="7671AAF3" w:rsidR="00D43B64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95" w:history="1">
        <w:r w:rsidR="00D43B64" w:rsidRPr="00A93A44">
          <w:rPr>
            <w:rStyle w:val="Hyperlink"/>
            <w:b/>
            <w:color w:val="2E74B5" w:themeColor="accent5" w:themeShade="BF"/>
          </w:rPr>
          <w:t>https://ghostriver.org/book/</w:t>
        </w:r>
      </w:hyperlink>
    </w:p>
    <w:p w14:paraId="01B83134" w14:textId="1244545C" w:rsidR="00263121" w:rsidRPr="006F7AA8" w:rsidRDefault="00263121" w:rsidP="00D43B64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2FB7AE04" w14:textId="77777777" w:rsidR="006F4F67" w:rsidRPr="006F7AA8" w:rsidRDefault="006F4F67">
      <w:pPr>
        <w:rPr>
          <w:rStyle w:val="Hyperlink"/>
          <w:rFonts w:cstheme="minorHAnsi"/>
          <w:b/>
          <w:bCs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br w:type="page"/>
      </w:r>
    </w:p>
    <w:p w14:paraId="6265174D" w14:textId="4264CA74" w:rsidR="00263121" w:rsidRPr="006F7AA8" w:rsidRDefault="00263121" w:rsidP="00263121">
      <w:pPr>
        <w:spacing w:after="0" w:line="240" w:lineRule="auto"/>
        <w:rPr>
          <w:rStyle w:val="Hyperlink"/>
          <w:rFonts w:cstheme="minorHAnsi"/>
          <w:b/>
          <w:bCs/>
          <w:color w:val="auto"/>
          <w:u w:val="none"/>
        </w:rPr>
      </w:pPr>
      <w:proofErr w:type="spellStart"/>
      <w:r w:rsidRPr="006F7AA8">
        <w:rPr>
          <w:rStyle w:val="Hyperlink"/>
          <w:rFonts w:cstheme="minorHAnsi"/>
          <w:b/>
          <w:bCs/>
          <w:color w:val="auto"/>
          <w:u w:val="none"/>
        </w:rPr>
        <w:lastRenderedPageBreak/>
        <w:t>Omohundro</w:t>
      </w:r>
      <w:proofErr w:type="spellEnd"/>
      <w:r w:rsidRPr="006F7AA8">
        <w:rPr>
          <w:rStyle w:val="Hyperlink"/>
          <w:rFonts w:cstheme="minorHAnsi"/>
          <w:b/>
          <w:bCs/>
          <w:color w:val="auto"/>
          <w:u w:val="none"/>
        </w:rPr>
        <w:t xml:space="preserve"> Institute (William and Mary and Colonial Williamsburg) – Digital Projects:</w:t>
      </w:r>
    </w:p>
    <w:p w14:paraId="0F937DFC" w14:textId="3571E4DB" w:rsidR="00263121" w:rsidRPr="00A93A44" w:rsidRDefault="00263121" w:rsidP="00A93A44">
      <w:pPr>
        <w:pStyle w:val="HyperlinkLH0"/>
        <w:rPr>
          <w:rStyle w:val="Hyperlink"/>
          <w:b/>
          <w:color w:val="2E74B5" w:themeColor="accent5" w:themeShade="BF"/>
        </w:rPr>
      </w:pPr>
      <w:r w:rsidRPr="00A93A44">
        <w:rPr>
          <w:rStyle w:val="Hyperlink"/>
          <w:b/>
          <w:color w:val="2E74B5" w:themeColor="accent5" w:themeShade="BF"/>
        </w:rPr>
        <w:t>https://oieahc.wm.edu/digital-projects/</w:t>
      </w:r>
    </w:p>
    <w:p w14:paraId="4D33B64E" w14:textId="77777777" w:rsidR="00D43B64" w:rsidRPr="006F7AA8" w:rsidRDefault="00D43B64" w:rsidP="00D43B64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7BD75352" w14:textId="77777777" w:rsidR="003D754C" w:rsidRPr="006F7AA8" w:rsidRDefault="003D754C" w:rsidP="003D754C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The Papers of Benjamin Franklin</w:t>
      </w:r>
      <w:r w:rsidRPr="006F7AA8">
        <w:rPr>
          <w:rFonts w:cstheme="minorHAnsi"/>
        </w:rPr>
        <w:t xml:space="preserve">: </w:t>
      </w:r>
    </w:p>
    <w:p w14:paraId="0EA472B8" w14:textId="77777777" w:rsidR="003D754C" w:rsidRPr="00A93A44" w:rsidRDefault="006F7AA8" w:rsidP="00A93A44">
      <w:pPr>
        <w:pStyle w:val="HyperlinkLH0"/>
        <w:rPr>
          <w:color w:val="2E74B5" w:themeColor="accent5" w:themeShade="BF"/>
        </w:rPr>
      </w:pPr>
      <w:hyperlink r:id="rId196" w:history="1">
        <w:r w:rsidR="003D754C" w:rsidRPr="00A93A44">
          <w:rPr>
            <w:rStyle w:val="Hyperlink"/>
            <w:b/>
            <w:color w:val="2E74B5" w:themeColor="accent5" w:themeShade="BF"/>
          </w:rPr>
          <w:t>https://franklinpapers.org/</w:t>
        </w:r>
      </w:hyperlink>
    </w:p>
    <w:p w14:paraId="55D1AF1F" w14:textId="77777777" w:rsidR="003D754C" w:rsidRPr="006F7AA8" w:rsidRDefault="003D754C" w:rsidP="003D754C">
      <w:pPr>
        <w:spacing w:after="0" w:line="240" w:lineRule="auto"/>
        <w:ind w:firstLine="720"/>
        <w:rPr>
          <w:rFonts w:cstheme="minorHAnsi"/>
        </w:rPr>
      </w:pPr>
    </w:p>
    <w:p w14:paraId="2965F5F5" w14:textId="18AB3A53" w:rsidR="00DD720F" w:rsidRPr="006F7AA8" w:rsidRDefault="00DD720F" w:rsidP="00DD720F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 xml:space="preserve">Theodor de </w:t>
      </w:r>
      <w:proofErr w:type="spellStart"/>
      <w:r w:rsidRPr="006F7AA8">
        <w:rPr>
          <w:rFonts w:cstheme="minorHAnsi"/>
          <w:b/>
          <w:bCs/>
        </w:rPr>
        <w:t>Bry’s</w:t>
      </w:r>
      <w:proofErr w:type="spellEnd"/>
      <w:r w:rsidRPr="006F7AA8">
        <w:rPr>
          <w:rFonts w:cstheme="minorHAnsi"/>
          <w:b/>
          <w:bCs/>
        </w:rPr>
        <w:t xml:space="preserve"> America – Engravings of the New World 1590-98:</w:t>
      </w:r>
    </w:p>
    <w:p w14:paraId="7BE93D91" w14:textId="5E151383" w:rsidR="00DD720F" w:rsidRPr="00A93A44" w:rsidRDefault="006F7AA8" w:rsidP="00A93A44">
      <w:pPr>
        <w:pStyle w:val="HyperlinkLH0"/>
        <w:rPr>
          <w:color w:val="2E74B5" w:themeColor="accent5" w:themeShade="BF"/>
        </w:rPr>
      </w:pPr>
      <w:hyperlink r:id="rId197" w:history="1">
        <w:r w:rsidR="00DD720F" w:rsidRPr="00A93A44">
          <w:rPr>
            <w:rStyle w:val="Hyperlink"/>
            <w:b/>
            <w:color w:val="2E74B5" w:themeColor="accent5" w:themeShade="BF"/>
          </w:rPr>
          <w:t>https://digitalcollections.lib.uh.edu/collections/r494vm244?locale=en</w:t>
        </w:r>
      </w:hyperlink>
    </w:p>
    <w:p w14:paraId="266A8B24" w14:textId="77777777" w:rsidR="00DD720F" w:rsidRPr="006F7AA8" w:rsidRDefault="00DD720F" w:rsidP="00DD720F">
      <w:pPr>
        <w:spacing w:after="0"/>
        <w:rPr>
          <w:rFonts w:cstheme="minorHAnsi"/>
          <w:b/>
          <w:bCs/>
        </w:rPr>
      </w:pPr>
    </w:p>
    <w:p w14:paraId="3C5D732A" w14:textId="6F6B14B7" w:rsidR="003D754C" w:rsidRPr="006F7AA8" w:rsidRDefault="003D754C" w:rsidP="006F4F67">
      <w:pPr>
        <w:pStyle w:val="ResourceTypeHeading"/>
        <w:rPr>
          <w:rFonts w:cstheme="minorHAnsi"/>
        </w:rPr>
      </w:pPr>
      <w:bookmarkStart w:id="20" w:name="_Toc115338008"/>
      <w:r w:rsidRPr="006F7AA8">
        <w:rPr>
          <w:rFonts w:cstheme="minorHAnsi"/>
        </w:rPr>
        <w:t>Thaddeus Stevens</w:t>
      </w:r>
      <w:bookmarkEnd w:id="20"/>
    </w:p>
    <w:p w14:paraId="50C36A8D" w14:textId="77777777" w:rsidR="006F4F67" w:rsidRPr="006F7AA8" w:rsidRDefault="006F4F67" w:rsidP="003D754C">
      <w:pPr>
        <w:spacing w:after="0"/>
        <w:rPr>
          <w:rFonts w:cstheme="minorHAnsi"/>
          <w:b/>
          <w:bCs/>
        </w:rPr>
      </w:pPr>
      <w:bookmarkStart w:id="21" w:name="_Hlk113460417"/>
    </w:p>
    <w:p w14:paraId="6817E726" w14:textId="349B9C2E" w:rsidR="003D754C" w:rsidRPr="006F7AA8" w:rsidRDefault="003D754C" w:rsidP="003D754C">
      <w:pPr>
        <w:spacing w:after="0"/>
        <w:rPr>
          <w:rFonts w:cstheme="minorHAnsi"/>
        </w:rPr>
      </w:pPr>
      <w:r w:rsidRPr="006F7AA8">
        <w:rPr>
          <w:rFonts w:cstheme="minorHAnsi"/>
          <w:b/>
          <w:bCs/>
        </w:rPr>
        <w:t>The Selected Papers of Thaddeus Stevens</w:t>
      </w:r>
      <w:r w:rsidRPr="006F7AA8">
        <w:rPr>
          <w:rFonts w:cstheme="minorHAnsi"/>
        </w:rPr>
        <w:t>:</w:t>
      </w:r>
    </w:p>
    <w:p w14:paraId="780B9549" w14:textId="387751E6" w:rsidR="003D754C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98" w:history="1">
        <w:r w:rsidR="003D754C" w:rsidRPr="00A93A44">
          <w:rPr>
            <w:rStyle w:val="Hyperlink"/>
            <w:b/>
            <w:color w:val="2E74B5" w:themeColor="accent5" w:themeShade="BF"/>
          </w:rPr>
          <w:t>https://digital.library.pitt.edu/islandora/object/pitt%3A31735060482134</w:t>
        </w:r>
      </w:hyperlink>
    </w:p>
    <w:p w14:paraId="548DA764" w14:textId="595B8211" w:rsidR="000C2ED5" w:rsidRPr="006F7AA8" w:rsidRDefault="000C2ED5" w:rsidP="003D754C">
      <w:pPr>
        <w:spacing w:after="0"/>
        <w:ind w:firstLine="720"/>
        <w:rPr>
          <w:rStyle w:val="Hyperlink"/>
          <w:rFonts w:cstheme="minorHAnsi"/>
        </w:rPr>
      </w:pPr>
    </w:p>
    <w:p w14:paraId="26999EBE" w14:textId="0BFC3783" w:rsidR="000C2ED5" w:rsidRPr="006F7AA8" w:rsidRDefault="000C2ED5" w:rsidP="000C2ED5">
      <w:pPr>
        <w:spacing w:after="0"/>
        <w:rPr>
          <w:rStyle w:val="Hyperlink"/>
          <w:rFonts w:cstheme="minorHAnsi"/>
          <w:b/>
          <w:bCs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Thaddeus Stevens Papers at the Library of Congress:</w:t>
      </w:r>
    </w:p>
    <w:p w14:paraId="65EA62F2" w14:textId="09BA7BA3" w:rsidR="000C2ED5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199" w:history="1">
        <w:r w:rsidR="000C2ED5" w:rsidRPr="00A93A44">
          <w:rPr>
            <w:rStyle w:val="Hyperlink"/>
            <w:b/>
            <w:color w:val="2E74B5" w:themeColor="accent5" w:themeShade="BF"/>
          </w:rPr>
          <w:t>https://www.loc.gov/collections/thaddeus-stevens-papers/about-this-collection/</w:t>
        </w:r>
      </w:hyperlink>
    </w:p>
    <w:bookmarkEnd w:id="21"/>
    <w:p w14:paraId="00C00D0A" w14:textId="62C0D913" w:rsidR="008A581E" w:rsidRPr="006F7AA8" w:rsidRDefault="008A581E" w:rsidP="000C2ED5">
      <w:pPr>
        <w:spacing w:after="0"/>
        <w:rPr>
          <w:rStyle w:val="Hyperlink"/>
          <w:rFonts w:cstheme="minorHAnsi"/>
        </w:rPr>
      </w:pPr>
    </w:p>
    <w:p w14:paraId="26204D8D" w14:textId="7467934C" w:rsidR="008A581E" w:rsidRPr="006F7AA8" w:rsidRDefault="008A581E" w:rsidP="006F4F67">
      <w:pPr>
        <w:pStyle w:val="ResourceTypeHeading"/>
        <w:rPr>
          <w:rFonts w:cstheme="minorHAnsi"/>
        </w:rPr>
      </w:pPr>
      <w:bookmarkStart w:id="22" w:name="_Toc115338009"/>
      <w:r w:rsidRPr="006F7AA8">
        <w:rPr>
          <w:rFonts w:cstheme="minorHAnsi"/>
        </w:rPr>
        <w:t>James Buchanan</w:t>
      </w:r>
      <w:bookmarkEnd w:id="22"/>
    </w:p>
    <w:p w14:paraId="45204E95" w14:textId="77777777" w:rsidR="006F4F67" w:rsidRPr="006F7AA8" w:rsidRDefault="006F4F67" w:rsidP="004A6244">
      <w:pPr>
        <w:spacing w:after="0"/>
        <w:rPr>
          <w:rFonts w:cstheme="minorHAnsi"/>
          <w:b/>
          <w:bCs/>
        </w:rPr>
      </w:pPr>
    </w:p>
    <w:p w14:paraId="07F82CC9" w14:textId="73DB74E4" w:rsidR="004A6244" w:rsidRPr="006F7AA8" w:rsidRDefault="004A6244" w:rsidP="004A6244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“The 175-Year History of Speculating About President James Buchanan’s Bachelorhood” – Smithsonian Magazine:</w:t>
      </w:r>
    </w:p>
    <w:p w14:paraId="3EE5D791" w14:textId="52C73128" w:rsidR="004A6244" w:rsidRPr="00A93A44" w:rsidRDefault="006F7AA8" w:rsidP="00A93A44">
      <w:pPr>
        <w:pStyle w:val="HyperlinkLH0"/>
        <w:rPr>
          <w:color w:val="2E74B5" w:themeColor="accent5" w:themeShade="BF"/>
        </w:rPr>
      </w:pPr>
      <w:hyperlink r:id="rId200" w:history="1">
        <w:r w:rsidR="004A6244" w:rsidRPr="00A93A44">
          <w:rPr>
            <w:rStyle w:val="Hyperlink"/>
            <w:b/>
            <w:color w:val="2E74B5" w:themeColor="accent5" w:themeShade="BF"/>
          </w:rPr>
          <w:t>https://www.smithsonianmag.com/history/175-year-history-examining-bachelor-president-james-buchanans-close-friendship-william-rufus-king-180972992/</w:t>
        </w:r>
      </w:hyperlink>
    </w:p>
    <w:p w14:paraId="522A7E41" w14:textId="10517B8C" w:rsidR="004A6244" w:rsidRPr="006F7AA8" w:rsidRDefault="004A6244" w:rsidP="004A4549">
      <w:pPr>
        <w:spacing w:after="0"/>
        <w:rPr>
          <w:rFonts w:cstheme="minorHAnsi"/>
          <w:b/>
          <w:bCs/>
        </w:rPr>
      </w:pPr>
    </w:p>
    <w:p w14:paraId="20FD66C7" w14:textId="3B48B378" w:rsidR="004A6244" w:rsidRPr="006F7AA8" w:rsidRDefault="004A6244" w:rsidP="004A4549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Biographies of the Secretaries of State – James Buchanan:</w:t>
      </w:r>
    </w:p>
    <w:p w14:paraId="6F19E62C" w14:textId="208E4812" w:rsidR="004A6244" w:rsidRPr="00A93A44" w:rsidRDefault="006F7AA8" w:rsidP="00A93A44">
      <w:pPr>
        <w:pStyle w:val="HyperlinkLH0"/>
        <w:rPr>
          <w:color w:val="2E74B5" w:themeColor="accent5" w:themeShade="BF"/>
        </w:rPr>
      </w:pPr>
      <w:hyperlink r:id="rId201" w:history="1">
        <w:r w:rsidR="004A6244" w:rsidRPr="00A93A44">
          <w:rPr>
            <w:rStyle w:val="Hyperlink"/>
            <w:b/>
            <w:color w:val="2E74B5" w:themeColor="accent5" w:themeShade="BF"/>
          </w:rPr>
          <w:t>https://history.state.gov/departmenthistory/people/buchanan-james</w:t>
        </w:r>
      </w:hyperlink>
    </w:p>
    <w:p w14:paraId="0D6F9656" w14:textId="0CE712C6" w:rsidR="004A6244" w:rsidRPr="006F7AA8" w:rsidRDefault="004A6244" w:rsidP="004A6244">
      <w:pPr>
        <w:spacing w:after="0"/>
        <w:ind w:firstLine="720"/>
        <w:rPr>
          <w:rFonts w:cstheme="minorHAnsi"/>
        </w:rPr>
      </w:pPr>
    </w:p>
    <w:p w14:paraId="793307FB" w14:textId="123FF097" w:rsidR="004A6244" w:rsidRPr="006F7AA8" w:rsidRDefault="004A6244" w:rsidP="004A6244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James Buchanan – American Battlefield Trust:</w:t>
      </w:r>
    </w:p>
    <w:p w14:paraId="39FD7CB0" w14:textId="48657A0D" w:rsidR="004A6244" w:rsidRPr="00A93A44" w:rsidRDefault="006F7AA8" w:rsidP="00A93A44">
      <w:pPr>
        <w:pStyle w:val="HyperlinkLH0"/>
        <w:rPr>
          <w:color w:val="2E74B5" w:themeColor="accent5" w:themeShade="BF"/>
        </w:rPr>
      </w:pPr>
      <w:hyperlink r:id="rId202" w:history="1">
        <w:r w:rsidR="004A6244" w:rsidRPr="00A93A44">
          <w:rPr>
            <w:rStyle w:val="Hyperlink"/>
            <w:b/>
            <w:color w:val="2E74B5" w:themeColor="accent5" w:themeShade="BF"/>
          </w:rPr>
          <w:t>https://www.battlefields.org/learn/biographies/james-buchanan</w:t>
        </w:r>
      </w:hyperlink>
    </w:p>
    <w:p w14:paraId="78081AAA" w14:textId="69F3D2B5" w:rsidR="00C50DEC" w:rsidRPr="006F7AA8" w:rsidRDefault="00C50DEC" w:rsidP="004A6244">
      <w:pPr>
        <w:spacing w:after="0"/>
        <w:ind w:firstLine="720"/>
        <w:rPr>
          <w:rFonts w:cstheme="minorHAnsi"/>
        </w:rPr>
      </w:pPr>
    </w:p>
    <w:p w14:paraId="49E759C5" w14:textId="369DBCBD" w:rsidR="00C50DEC" w:rsidRPr="006F7AA8" w:rsidRDefault="00C50DEC" w:rsidP="00C50DEC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James Buchanan – The American Presidency Project:</w:t>
      </w:r>
    </w:p>
    <w:p w14:paraId="5C5E6744" w14:textId="310DAE19" w:rsidR="00C50DEC" w:rsidRPr="00A93A44" w:rsidRDefault="006F7AA8" w:rsidP="00A93A44">
      <w:pPr>
        <w:pStyle w:val="HyperlinkLH0"/>
        <w:rPr>
          <w:color w:val="2E74B5" w:themeColor="accent5" w:themeShade="BF"/>
        </w:rPr>
      </w:pPr>
      <w:hyperlink r:id="rId203" w:history="1">
        <w:r w:rsidR="00C50DEC" w:rsidRPr="00A93A44">
          <w:rPr>
            <w:rStyle w:val="Hyperlink"/>
            <w:b/>
            <w:color w:val="2E74B5" w:themeColor="accent5" w:themeShade="BF"/>
          </w:rPr>
          <w:t>https://www.presidency.ucsb.edu/people/president/james-buchanan</w:t>
        </w:r>
      </w:hyperlink>
    </w:p>
    <w:p w14:paraId="3CFB50A4" w14:textId="77777777" w:rsidR="004A6244" w:rsidRPr="006F7AA8" w:rsidRDefault="004A6244" w:rsidP="004A4549">
      <w:pPr>
        <w:spacing w:after="0"/>
        <w:rPr>
          <w:rFonts w:cstheme="minorHAnsi"/>
          <w:b/>
          <w:bCs/>
        </w:rPr>
      </w:pPr>
    </w:p>
    <w:p w14:paraId="73F267FA" w14:textId="40B6B99B" w:rsidR="004A4549" w:rsidRPr="006F7AA8" w:rsidRDefault="004A4549" w:rsidP="004A4549">
      <w:pPr>
        <w:spacing w:after="0"/>
        <w:rPr>
          <w:rFonts w:cstheme="minorHAnsi"/>
        </w:rPr>
      </w:pPr>
      <w:r w:rsidRPr="006F7AA8">
        <w:rPr>
          <w:rFonts w:cstheme="minorHAnsi"/>
          <w:b/>
          <w:bCs/>
        </w:rPr>
        <w:t>James Buchanan – Britannica:</w:t>
      </w:r>
    </w:p>
    <w:p w14:paraId="35DE5A1C" w14:textId="3964A663" w:rsidR="004A4549" w:rsidRPr="00A93A44" w:rsidRDefault="006F7AA8" w:rsidP="00A93A44">
      <w:pPr>
        <w:pStyle w:val="HyperlinkLH0"/>
        <w:rPr>
          <w:color w:val="2E74B5" w:themeColor="accent5" w:themeShade="BF"/>
        </w:rPr>
      </w:pPr>
      <w:hyperlink r:id="rId204" w:history="1">
        <w:r w:rsidR="004A4549" w:rsidRPr="00A93A44">
          <w:rPr>
            <w:rStyle w:val="Hyperlink"/>
            <w:b/>
            <w:color w:val="2E74B5" w:themeColor="accent5" w:themeShade="BF"/>
          </w:rPr>
          <w:t>https://www.britannica.com/biography/James-Buchanan-president-of-United-States</w:t>
        </w:r>
      </w:hyperlink>
    </w:p>
    <w:p w14:paraId="654FF9D5" w14:textId="4830405D" w:rsidR="009931D3" w:rsidRPr="006F7AA8" w:rsidRDefault="009931D3" w:rsidP="004A4549">
      <w:pPr>
        <w:spacing w:after="0"/>
        <w:ind w:firstLine="720"/>
        <w:rPr>
          <w:rFonts w:cstheme="minorHAnsi"/>
        </w:rPr>
      </w:pPr>
    </w:p>
    <w:p w14:paraId="7E21FD68" w14:textId="737E7F24" w:rsidR="009931D3" w:rsidRPr="006F7AA8" w:rsidRDefault="009931D3" w:rsidP="009931D3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James Buchanan and Harriet Lane Johnson Papers – Library of Congress:</w:t>
      </w:r>
    </w:p>
    <w:p w14:paraId="56E083C9" w14:textId="6B6498DB" w:rsidR="009931D3" w:rsidRPr="00A93A44" w:rsidRDefault="006F7AA8" w:rsidP="00A93A44">
      <w:pPr>
        <w:pStyle w:val="HyperlinkLH0"/>
        <w:rPr>
          <w:color w:val="2E74B5" w:themeColor="accent5" w:themeShade="BF"/>
        </w:rPr>
      </w:pPr>
      <w:hyperlink r:id="rId205" w:history="1">
        <w:r w:rsidR="009931D3" w:rsidRPr="00A93A44">
          <w:rPr>
            <w:rStyle w:val="Hyperlink"/>
            <w:b/>
            <w:color w:val="2E74B5" w:themeColor="accent5" w:themeShade="BF"/>
          </w:rPr>
          <w:t>https://www.loc.gov/collections/james-buchanan-and-harriet-lane-johnston-papers/about-this-collection/</w:t>
        </w:r>
      </w:hyperlink>
    </w:p>
    <w:p w14:paraId="4DF9C8AD" w14:textId="02947848" w:rsidR="004A6244" w:rsidRPr="006F7AA8" w:rsidRDefault="004A6244" w:rsidP="009931D3">
      <w:pPr>
        <w:spacing w:after="0"/>
        <w:rPr>
          <w:rFonts w:cstheme="minorHAnsi"/>
        </w:rPr>
      </w:pPr>
    </w:p>
    <w:p w14:paraId="14D7170F" w14:textId="47D2F1CA" w:rsidR="004A6244" w:rsidRPr="006F7AA8" w:rsidRDefault="004A6244" w:rsidP="004A6244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James Buchanan – Miller Center, University of Virginia:</w:t>
      </w:r>
    </w:p>
    <w:p w14:paraId="35A40A35" w14:textId="0F18FC97" w:rsidR="004A6244" w:rsidRPr="00A93A44" w:rsidRDefault="006F7AA8" w:rsidP="00A93A44">
      <w:pPr>
        <w:pStyle w:val="HyperlinkLH0"/>
        <w:rPr>
          <w:color w:val="2E74B5" w:themeColor="accent5" w:themeShade="BF"/>
        </w:rPr>
      </w:pPr>
      <w:hyperlink r:id="rId206" w:history="1">
        <w:r w:rsidR="004A6244" w:rsidRPr="00A93A44">
          <w:rPr>
            <w:rStyle w:val="Hyperlink"/>
            <w:b/>
            <w:color w:val="2E74B5" w:themeColor="accent5" w:themeShade="BF"/>
          </w:rPr>
          <w:t>https://millercenter.org/president/buchanan</w:t>
        </w:r>
      </w:hyperlink>
    </w:p>
    <w:p w14:paraId="13B11C60" w14:textId="77777777" w:rsidR="004A4549" w:rsidRPr="006F7AA8" w:rsidRDefault="004A4549" w:rsidP="004A4549">
      <w:pPr>
        <w:spacing w:after="0"/>
        <w:rPr>
          <w:rFonts w:cstheme="minorHAnsi"/>
          <w:b/>
          <w:bCs/>
        </w:rPr>
      </w:pPr>
    </w:p>
    <w:p w14:paraId="7FDFE6AE" w14:textId="77777777" w:rsidR="006F4F67" w:rsidRPr="006F7AA8" w:rsidRDefault="006F4F67">
      <w:pPr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br w:type="page"/>
      </w:r>
    </w:p>
    <w:p w14:paraId="448AC5A4" w14:textId="0373786F" w:rsidR="008A581E" w:rsidRPr="006F7AA8" w:rsidRDefault="008A581E" w:rsidP="004A4549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lastRenderedPageBreak/>
        <w:t>James Buchanan Online Presidential Library – LancasterHistory:</w:t>
      </w:r>
    </w:p>
    <w:p w14:paraId="57101EED" w14:textId="5552CE95" w:rsidR="008A581E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207" w:history="1">
        <w:r w:rsidR="008A581E" w:rsidRPr="00A93A44">
          <w:rPr>
            <w:rStyle w:val="Hyperlink"/>
            <w:b/>
            <w:color w:val="2E74B5" w:themeColor="accent5" w:themeShade="BF"/>
          </w:rPr>
          <w:t>https://www.lancasterhistory.org/research/james-buchanan-presidential-library/</w:t>
        </w:r>
      </w:hyperlink>
    </w:p>
    <w:p w14:paraId="64CC041E" w14:textId="01C6D283" w:rsidR="009931D3" w:rsidRPr="006F7AA8" w:rsidRDefault="009931D3" w:rsidP="004A4549">
      <w:pPr>
        <w:spacing w:after="0"/>
        <w:ind w:firstLine="720"/>
        <w:rPr>
          <w:rStyle w:val="Hyperlink"/>
          <w:rFonts w:cstheme="minorHAnsi"/>
        </w:rPr>
      </w:pPr>
    </w:p>
    <w:p w14:paraId="43869660" w14:textId="06536925" w:rsidR="009931D3" w:rsidRPr="006F7AA8" w:rsidRDefault="009931D3" w:rsidP="009931D3">
      <w:pPr>
        <w:spacing w:after="0"/>
        <w:rPr>
          <w:rStyle w:val="Hyperlink"/>
          <w:rFonts w:cstheme="minorHAnsi"/>
          <w:b/>
          <w:bCs/>
          <w:color w:val="auto"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James Buchanan Resource Center – Dickinson University:</w:t>
      </w:r>
    </w:p>
    <w:p w14:paraId="04B8815D" w14:textId="7E6724C8" w:rsidR="009931D3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208" w:history="1">
        <w:r w:rsidR="009931D3" w:rsidRPr="00A93A44">
          <w:rPr>
            <w:rStyle w:val="Hyperlink"/>
            <w:b/>
            <w:color w:val="2E74B5" w:themeColor="accent5" w:themeShade="BF"/>
          </w:rPr>
          <w:t>http://deila.dickinson.edu/buchanan/</w:t>
        </w:r>
      </w:hyperlink>
    </w:p>
    <w:p w14:paraId="5FF2EF22" w14:textId="05CCDBD3" w:rsidR="004A6244" w:rsidRPr="006F7AA8" w:rsidRDefault="004A6244" w:rsidP="009931D3">
      <w:pPr>
        <w:spacing w:after="0"/>
        <w:rPr>
          <w:rStyle w:val="Hyperlink"/>
          <w:rFonts w:cstheme="minorHAnsi"/>
        </w:rPr>
      </w:pPr>
    </w:p>
    <w:p w14:paraId="3CD07854" w14:textId="77777777" w:rsidR="004A6244" w:rsidRPr="006F7AA8" w:rsidRDefault="004A6244" w:rsidP="004A6244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“James Buchanan’s Troubled Legacy as President” – National Constitution Center</w:t>
      </w:r>
    </w:p>
    <w:p w14:paraId="1F19D36B" w14:textId="68361423" w:rsidR="004A6244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209" w:history="1">
        <w:r w:rsidR="004A6244" w:rsidRPr="00A93A44">
          <w:rPr>
            <w:rStyle w:val="Hyperlink"/>
            <w:b/>
            <w:color w:val="2E74B5" w:themeColor="accent5" w:themeShade="BF"/>
          </w:rPr>
          <w:t>https://constitutioncenter.org/blog/james-buchanan-why-is-he-considered-americas-worst-president/</w:t>
        </w:r>
      </w:hyperlink>
    </w:p>
    <w:p w14:paraId="4723806E" w14:textId="77777777" w:rsidR="004A4549" w:rsidRPr="006F7AA8" w:rsidRDefault="004A4549" w:rsidP="004A4549">
      <w:pPr>
        <w:spacing w:after="0"/>
        <w:ind w:firstLine="720"/>
        <w:rPr>
          <w:rFonts w:cstheme="minorHAnsi"/>
          <w:u w:val="single"/>
        </w:rPr>
      </w:pPr>
    </w:p>
    <w:p w14:paraId="7CF922B6" w14:textId="7DBEF7BB" w:rsidR="008A581E" w:rsidRPr="006F7AA8" w:rsidRDefault="004A4549" w:rsidP="004A4549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James Buchanan – White House.Gov</w:t>
      </w:r>
    </w:p>
    <w:p w14:paraId="58EA0039" w14:textId="6A2F63CE" w:rsidR="004A4549" w:rsidRPr="00A93A44" w:rsidRDefault="006F7AA8" w:rsidP="00A93A44">
      <w:pPr>
        <w:pStyle w:val="HyperlinkLH0"/>
        <w:rPr>
          <w:color w:val="2E74B5" w:themeColor="accent5" w:themeShade="BF"/>
        </w:rPr>
      </w:pPr>
      <w:hyperlink r:id="rId210" w:history="1">
        <w:r w:rsidR="004A4549" w:rsidRPr="00A93A44">
          <w:rPr>
            <w:rStyle w:val="Hyperlink"/>
            <w:b/>
            <w:color w:val="2E74B5" w:themeColor="accent5" w:themeShade="BF"/>
          </w:rPr>
          <w:t>https://www.whitehouse.gov/about-the-white-house/presidents/james-buchanan/</w:t>
        </w:r>
      </w:hyperlink>
    </w:p>
    <w:p w14:paraId="3714C089" w14:textId="322B146C" w:rsidR="004A4549" w:rsidRPr="006F7AA8" w:rsidRDefault="004A4549" w:rsidP="004A4549">
      <w:pPr>
        <w:spacing w:after="0"/>
        <w:ind w:firstLine="720"/>
        <w:rPr>
          <w:rFonts w:cstheme="minorHAnsi"/>
          <w:color w:val="06425C"/>
          <w:u w:val="single"/>
        </w:rPr>
      </w:pPr>
    </w:p>
    <w:p w14:paraId="650846E3" w14:textId="5E7E2CDB" w:rsidR="004A4549" w:rsidRPr="006F7AA8" w:rsidRDefault="00F3697B" w:rsidP="00F3697B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Timeline: President James Buchanan – LancasterHistory:</w:t>
      </w:r>
    </w:p>
    <w:p w14:paraId="298BC8D1" w14:textId="6C59C784" w:rsidR="00F3697B" w:rsidRPr="00A93A44" w:rsidRDefault="006F7AA8" w:rsidP="00A93A44">
      <w:pPr>
        <w:pStyle w:val="HyperlinkLH0"/>
        <w:rPr>
          <w:color w:val="2E74B5" w:themeColor="accent5" w:themeShade="BF"/>
        </w:rPr>
      </w:pPr>
      <w:hyperlink r:id="rId211" w:history="1">
        <w:r w:rsidR="00F3697B" w:rsidRPr="00A93A44">
          <w:rPr>
            <w:rStyle w:val="Hyperlink"/>
            <w:b/>
            <w:color w:val="2E74B5" w:themeColor="accent5" w:themeShade="BF"/>
          </w:rPr>
          <w:t>https://www.lancasterhistory.org/learn/learning-tools/timeline-president-buchanan/</w:t>
        </w:r>
      </w:hyperlink>
    </w:p>
    <w:p w14:paraId="2057D09A" w14:textId="77777777" w:rsidR="00F3697B" w:rsidRPr="006F7AA8" w:rsidRDefault="00F3697B" w:rsidP="004A4549">
      <w:pPr>
        <w:spacing w:after="0"/>
        <w:ind w:firstLine="720"/>
        <w:rPr>
          <w:rFonts w:cstheme="minorHAnsi"/>
          <w:color w:val="06425C"/>
          <w:u w:val="single"/>
        </w:rPr>
      </w:pPr>
    </w:p>
    <w:p w14:paraId="33931C83" w14:textId="6C483D33" w:rsidR="000C64FE" w:rsidRPr="006F7AA8" w:rsidRDefault="00F3697B" w:rsidP="00EE4281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Wheatland – National Park Service:</w:t>
      </w:r>
    </w:p>
    <w:p w14:paraId="2A60AD83" w14:textId="63FDFCD1" w:rsidR="00F3697B" w:rsidRPr="00A93A44" w:rsidRDefault="006F7AA8" w:rsidP="00A93A44">
      <w:pPr>
        <w:pStyle w:val="HyperlinkLH0"/>
        <w:rPr>
          <w:color w:val="2E74B5" w:themeColor="accent5" w:themeShade="BF"/>
        </w:rPr>
      </w:pPr>
      <w:hyperlink r:id="rId212" w:history="1">
        <w:r w:rsidR="00F3697B" w:rsidRPr="00A93A44">
          <w:rPr>
            <w:rStyle w:val="Hyperlink"/>
            <w:b/>
            <w:color w:val="2E74B5" w:themeColor="accent5" w:themeShade="BF"/>
          </w:rPr>
          <w:t>https://www.nps.gov/nr/travel/presidents/james_buchanan_wheatland.html</w:t>
        </w:r>
      </w:hyperlink>
    </w:p>
    <w:p w14:paraId="6B091498" w14:textId="77777777" w:rsidR="00F3697B" w:rsidRPr="006F7AA8" w:rsidRDefault="00F3697B" w:rsidP="00EE4281">
      <w:pPr>
        <w:spacing w:after="0"/>
        <w:rPr>
          <w:rFonts w:cstheme="minorHAnsi"/>
        </w:rPr>
      </w:pPr>
    </w:p>
    <w:p w14:paraId="0123E701" w14:textId="100099C0" w:rsidR="00912ABF" w:rsidRPr="006F7AA8" w:rsidRDefault="00912ABF" w:rsidP="006F4F67">
      <w:pPr>
        <w:pStyle w:val="ResourceTypeHeading"/>
        <w:rPr>
          <w:rFonts w:cstheme="minorHAnsi"/>
        </w:rPr>
      </w:pPr>
      <w:bookmarkStart w:id="23" w:name="_Toc115338010"/>
      <w:r w:rsidRPr="006F7AA8">
        <w:rPr>
          <w:rFonts w:cstheme="minorHAnsi"/>
        </w:rPr>
        <w:t>The Civil War</w:t>
      </w:r>
      <w:bookmarkEnd w:id="23"/>
    </w:p>
    <w:p w14:paraId="1008504C" w14:textId="77777777" w:rsidR="006F4F67" w:rsidRPr="006F7AA8" w:rsidRDefault="006F4F67" w:rsidP="00292DF7">
      <w:pPr>
        <w:spacing w:after="0"/>
        <w:rPr>
          <w:rFonts w:cstheme="minorHAnsi"/>
          <w:b/>
          <w:bCs/>
        </w:rPr>
      </w:pPr>
    </w:p>
    <w:p w14:paraId="4BCF3F75" w14:textId="4BA18F6E" w:rsidR="00BB6E44" w:rsidRPr="006F7AA8" w:rsidRDefault="00BB6E44" w:rsidP="00292DF7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Abraham Lincoln Papers at the Library of Congress:</w:t>
      </w:r>
    </w:p>
    <w:p w14:paraId="5285D9D2" w14:textId="732098C3" w:rsidR="00BB6E44" w:rsidRPr="00A93A44" w:rsidRDefault="006F7AA8" w:rsidP="00A93A44">
      <w:pPr>
        <w:pStyle w:val="HyperlinkLH0"/>
        <w:rPr>
          <w:color w:val="2E74B5" w:themeColor="accent5" w:themeShade="BF"/>
        </w:rPr>
      </w:pPr>
      <w:hyperlink r:id="rId213" w:history="1">
        <w:r w:rsidR="00BB6E44" w:rsidRPr="00A93A44">
          <w:rPr>
            <w:rStyle w:val="Hyperlink"/>
            <w:b/>
            <w:color w:val="2E74B5" w:themeColor="accent5" w:themeShade="BF"/>
          </w:rPr>
          <w:t>https://www.loc.gov/collections/abraham-lincoln-papers/about-this-collection/</w:t>
        </w:r>
      </w:hyperlink>
    </w:p>
    <w:p w14:paraId="00DF67A7" w14:textId="77777777" w:rsidR="00BB6E44" w:rsidRPr="006F7AA8" w:rsidRDefault="00BB6E44" w:rsidP="00292DF7">
      <w:pPr>
        <w:spacing w:after="0"/>
        <w:rPr>
          <w:rFonts w:cstheme="minorHAnsi"/>
          <w:b/>
          <w:bCs/>
        </w:rPr>
      </w:pPr>
    </w:p>
    <w:p w14:paraId="04B1B8B4" w14:textId="68C24BB6" w:rsidR="00292DF7" w:rsidRPr="006F7AA8" w:rsidRDefault="00292DF7" w:rsidP="00292DF7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American Civil War – Online Resources – American College and Research Libraries</w:t>
      </w:r>
    </w:p>
    <w:p w14:paraId="4B664F08" w14:textId="363A4B3A" w:rsidR="00292DF7" w:rsidRPr="00A93A44" w:rsidRDefault="006F7AA8" w:rsidP="00A93A44">
      <w:pPr>
        <w:pStyle w:val="HyperlinkLH0"/>
        <w:rPr>
          <w:color w:val="2E74B5" w:themeColor="accent5" w:themeShade="BF"/>
        </w:rPr>
      </w:pPr>
      <w:hyperlink r:id="rId214" w:history="1">
        <w:r w:rsidR="00292DF7" w:rsidRPr="00A93A44">
          <w:rPr>
            <w:rStyle w:val="Hyperlink"/>
            <w:b/>
            <w:color w:val="2E74B5" w:themeColor="accent5" w:themeShade="BF"/>
          </w:rPr>
          <w:t>https://crln.acrl.org/index.php/crlnews/article/view/9314/10416</w:t>
        </w:r>
      </w:hyperlink>
    </w:p>
    <w:p w14:paraId="7564BA2C" w14:textId="34471C7A" w:rsidR="00BB6E44" w:rsidRPr="006F7AA8" w:rsidRDefault="00BB6E44" w:rsidP="00292DF7">
      <w:pPr>
        <w:spacing w:after="0"/>
        <w:ind w:firstLine="720"/>
        <w:rPr>
          <w:rFonts w:cstheme="minorHAnsi"/>
        </w:rPr>
      </w:pPr>
    </w:p>
    <w:p w14:paraId="271C3CC7" w14:textId="67670AB5" w:rsidR="00BB6E44" w:rsidRPr="006F7AA8" w:rsidRDefault="00BB6E44" w:rsidP="00BB6E44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American Civil War Sesquicentennial Web Archive</w:t>
      </w:r>
    </w:p>
    <w:p w14:paraId="7712C061" w14:textId="40778DEC" w:rsidR="00BB6E44" w:rsidRPr="00A93A44" w:rsidRDefault="006F7AA8" w:rsidP="00A93A44">
      <w:pPr>
        <w:pStyle w:val="HyperlinkLH0"/>
        <w:rPr>
          <w:color w:val="2E74B5" w:themeColor="accent5" w:themeShade="BF"/>
        </w:rPr>
      </w:pPr>
      <w:hyperlink r:id="rId215" w:history="1">
        <w:r w:rsidR="00BB6E44" w:rsidRPr="00A93A44">
          <w:rPr>
            <w:rStyle w:val="Hyperlink"/>
            <w:b/>
            <w:color w:val="2E74B5" w:themeColor="accent5" w:themeShade="BF"/>
          </w:rPr>
          <w:t>https://www.loc.gov/collections/american-civil-war-sesquicentennial-web-archive/about-this-collection/</w:t>
        </w:r>
      </w:hyperlink>
    </w:p>
    <w:p w14:paraId="673F380B" w14:textId="4633DA15" w:rsidR="00863556" w:rsidRPr="006F7AA8" w:rsidRDefault="00863556" w:rsidP="00BB6E44">
      <w:pPr>
        <w:spacing w:after="0"/>
        <w:rPr>
          <w:rFonts w:cstheme="minorHAnsi"/>
        </w:rPr>
      </w:pPr>
    </w:p>
    <w:p w14:paraId="4E423E94" w14:textId="160B1BED" w:rsidR="00954886" w:rsidRPr="006F7AA8" w:rsidRDefault="00954886" w:rsidP="00BB6E44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Civil War and Reconstruction – Library of Congress Primary Source Timeline:</w:t>
      </w:r>
    </w:p>
    <w:p w14:paraId="5A127E9B" w14:textId="34A4D490" w:rsidR="00954886" w:rsidRPr="00A93A44" w:rsidRDefault="006F7AA8" w:rsidP="00A93A44">
      <w:pPr>
        <w:pStyle w:val="HyperlinkLH0"/>
        <w:rPr>
          <w:color w:val="2E74B5" w:themeColor="accent5" w:themeShade="BF"/>
        </w:rPr>
      </w:pPr>
      <w:hyperlink r:id="rId216" w:history="1">
        <w:r w:rsidR="00954886" w:rsidRPr="00A93A44">
          <w:rPr>
            <w:rStyle w:val="Hyperlink"/>
            <w:b/>
            <w:color w:val="2E74B5" w:themeColor="accent5" w:themeShade="BF"/>
          </w:rPr>
          <w:t>https://www.loc.gov/classroom-materials/united-states-history-primary-source-timeline/civil-war-and-reconstruction-1861-1877/</w:t>
        </w:r>
      </w:hyperlink>
    </w:p>
    <w:p w14:paraId="4A8E0A74" w14:textId="77777777" w:rsidR="00954886" w:rsidRPr="006F7AA8" w:rsidRDefault="00954886" w:rsidP="00BB6E44">
      <w:pPr>
        <w:spacing w:after="0"/>
        <w:rPr>
          <w:rFonts w:cstheme="minorHAnsi"/>
        </w:rPr>
      </w:pPr>
    </w:p>
    <w:p w14:paraId="1C799094" w14:textId="6F51E896" w:rsidR="00863556" w:rsidRPr="006F7AA8" w:rsidRDefault="00863556" w:rsidP="00863556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Civil War Online Resources – Judith J. Carrier Library</w:t>
      </w:r>
    </w:p>
    <w:p w14:paraId="3454C731" w14:textId="427242B9" w:rsidR="00863556" w:rsidRPr="00A93A44" w:rsidRDefault="006F7AA8" w:rsidP="00A93A44">
      <w:pPr>
        <w:pStyle w:val="HyperlinkLH0"/>
        <w:rPr>
          <w:color w:val="2E74B5" w:themeColor="accent5" w:themeShade="BF"/>
        </w:rPr>
      </w:pPr>
      <w:hyperlink r:id="rId217" w:history="1">
        <w:r w:rsidR="00863556" w:rsidRPr="00A93A44">
          <w:rPr>
            <w:rStyle w:val="Hyperlink"/>
            <w:b/>
            <w:color w:val="2E74B5" w:themeColor="accent5" w:themeShade="BF"/>
          </w:rPr>
          <w:t>https://libguides.tccd.edu/secivilwar150</w:t>
        </w:r>
      </w:hyperlink>
    </w:p>
    <w:p w14:paraId="325F4C4D" w14:textId="77777777" w:rsidR="00292DF7" w:rsidRPr="006F7AA8" w:rsidRDefault="00292DF7" w:rsidP="00292DF7">
      <w:pPr>
        <w:spacing w:after="0"/>
        <w:rPr>
          <w:rFonts w:cstheme="minorHAnsi"/>
          <w:b/>
          <w:bCs/>
        </w:rPr>
      </w:pPr>
    </w:p>
    <w:p w14:paraId="021722E9" w14:textId="2EF2C43E" w:rsidR="00912ABF" w:rsidRPr="006F7AA8" w:rsidRDefault="00776A09" w:rsidP="00292DF7">
      <w:pPr>
        <w:spacing w:after="0"/>
        <w:rPr>
          <w:rFonts w:cstheme="minorHAnsi"/>
          <w:b/>
          <w:bCs/>
          <w:color w:val="06425C"/>
        </w:rPr>
      </w:pPr>
      <w:r w:rsidRPr="006F7AA8">
        <w:rPr>
          <w:rFonts w:cstheme="minorHAnsi"/>
          <w:b/>
          <w:bCs/>
        </w:rPr>
        <w:t>Civil War Online Resources – The National Park Service:</w:t>
      </w:r>
    </w:p>
    <w:p w14:paraId="3A35D61D" w14:textId="65710A26" w:rsidR="00776A09" w:rsidRPr="00A93A44" w:rsidRDefault="006F7AA8" w:rsidP="00A93A44">
      <w:pPr>
        <w:pStyle w:val="HyperlinkLH0"/>
        <w:rPr>
          <w:color w:val="2E74B5" w:themeColor="accent5" w:themeShade="BF"/>
        </w:rPr>
      </w:pPr>
      <w:hyperlink r:id="rId218" w:history="1">
        <w:r w:rsidR="00776A09" w:rsidRPr="00A93A44">
          <w:rPr>
            <w:rStyle w:val="Hyperlink"/>
            <w:b/>
            <w:color w:val="2E74B5" w:themeColor="accent5" w:themeShade="BF"/>
          </w:rPr>
          <w:t>https://www.nps.gov/civilwar/onlineresources.htm</w:t>
        </w:r>
      </w:hyperlink>
    </w:p>
    <w:p w14:paraId="3C9F36B6" w14:textId="77777777" w:rsidR="00A7103C" w:rsidRPr="006F7AA8" w:rsidRDefault="00A7103C" w:rsidP="00776A09">
      <w:pPr>
        <w:spacing w:after="0"/>
        <w:ind w:firstLine="720"/>
        <w:rPr>
          <w:rFonts w:cstheme="minorHAnsi"/>
          <w:color w:val="06425C"/>
          <w:u w:val="single"/>
        </w:rPr>
      </w:pPr>
    </w:p>
    <w:p w14:paraId="19888250" w14:textId="25BBEBBD" w:rsidR="00292DF7" w:rsidRPr="006F7AA8" w:rsidRDefault="00292DF7" w:rsidP="00292DF7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Discovering the Civil War – National Archives</w:t>
      </w:r>
    </w:p>
    <w:p w14:paraId="354F75EC" w14:textId="199DE4A9" w:rsidR="00292DF7" w:rsidRPr="00A93A44" w:rsidRDefault="006F7AA8" w:rsidP="00A93A44">
      <w:pPr>
        <w:pStyle w:val="HyperlinkLH0"/>
        <w:rPr>
          <w:color w:val="2E74B5" w:themeColor="accent5" w:themeShade="BF"/>
        </w:rPr>
      </w:pPr>
      <w:hyperlink r:id="rId219" w:history="1">
        <w:r w:rsidR="00292DF7" w:rsidRPr="00A93A44">
          <w:rPr>
            <w:rStyle w:val="Hyperlink"/>
            <w:b/>
            <w:color w:val="2E74B5" w:themeColor="accent5" w:themeShade="BF"/>
          </w:rPr>
          <w:t>https://www.archives.gov/exhibits/civil-war/</w:t>
        </w:r>
      </w:hyperlink>
    </w:p>
    <w:p w14:paraId="5959E489" w14:textId="6FE53F6F" w:rsidR="00D74CD4" w:rsidRPr="006F7AA8" w:rsidRDefault="00D74CD4" w:rsidP="00292DF7">
      <w:pPr>
        <w:spacing w:after="0"/>
        <w:ind w:firstLine="720"/>
        <w:rPr>
          <w:rFonts w:cstheme="minorHAnsi"/>
          <w:b/>
          <w:bCs/>
        </w:rPr>
      </w:pPr>
    </w:p>
    <w:p w14:paraId="3155EFA2" w14:textId="77777777" w:rsidR="00390AF9" w:rsidRPr="006F7AA8" w:rsidRDefault="00390AF9" w:rsidP="00390AF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lastRenderedPageBreak/>
        <w:t>Frederick Douglass Papers at the Library of Congress:</w:t>
      </w:r>
    </w:p>
    <w:p w14:paraId="48D6EAA0" w14:textId="77777777" w:rsidR="00390AF9" w:rsidRPr="00A93A44" w:rsidRDefault="006F7AA8" w:rsidP="00A93A44">
      <w:pPr>
        <w:pStyle w:val="HyperlinkLH0"/>
        <w:rPr>
          <w:color w:val="2E74B5" w:themeColor="accent5" w:themeShade="BF"/>
        </w:rPr>
      </w:pPr>
      <w:hyperlink r:id="rId220" w:history="1">
        <w:r w:rsidR="00390AF9" w:rsidRPr="00A93A44">
          <w:rPr>
            <w:rStyle w:val="Hyperlink"/>
            <w:b/>
            <w:color w:val="2E74B5" w:themeColor="accent5" w:themeShade="BF"/>
          </w:rPr>
          <w:t>https://www.loc.gov/collections/frederick-douglass-papers/about-this-collection/</w:t>
        </w:r>
      </w:hyperlink>
    </w:p>
    <w:p w14:paraId="5F4A8313" w14:textId="77777777" w:rsidR="00390AF9" w:rsidRPr="006F7AA8" w:rsidRDefault="00390AF9" w:rsidP="00BB6E44">
      <w:pPr>
        <w:spacing w:after="0"/>
        <w:rPr>
          <w:rFonts w:cstheme="minorHAnsi"/>
          <w:b/>
          <w:bCs/>
        </w:rPr>
      </w:pPr>
    </w:p>
    <w:p w14:paraId="48BF8155" w14:textId="77F3CE9E" w:rsidR="00BB6E44" w:rsidRPr="006F7AA8" w:rsidRDefault="00BB6E44" w:rsidP="00BB6E44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Online Archival Resource Guide – The Civil War (UT Austin):</w:t>
      </w:r>
    </w:p>
    <w:p w14:paraId="657D4B5F" w14:textId="3933FF81" w:rsidR="00BB6E44" w:rsidRPr="00A93A44" w:rsidRDefault="006F7AA8" w:rsidP="00A93A44">
      <w:pPr>
        <w:pStyle w:val="HyperlinkLH0"/>
        <w:rPr>
          <w:color w:val="2E74B5" w:themeColor="accent5" w:themeShade="BF"/>
        </w:rPr>
      </w:pPr>
      <w:hyperlink r:id="rId221" w:history="1">
        <w:r w:rsidR="00BB6E44" w:rsidRPr="00A93A44">
          <w:rPr>
            <w:rStyle w:val="Hyperlink"/>
            <w:b/>
            <w:color w:val="2E74B5" w:themeColor="accent5" w:themeShade="BF"/>
          </w:rPr>
          <w:t>https://libguides.uta.edu/oar/civilwar</w:t>
        </w:r>
      </w:hyperlink>
    </w:p>
    <w:p w14:paraId="06E7C70E" w14:textId="77777777" w:rsidR="00BB6E44" w:rsidRPr="006F7AA8" w:rsidRDefault="00BB6E44" w:rsidP="00292DF7">
      <w:pPr>
        <w:spacing w:after="0"/>
        <w:ind w:firstLine="720"/>
        <w:rPr>
          <w:rFonts w:cstheme="minorHAnsi"/>
        </w:rPr>
      </w:pPr>
    </w:p>
    <w:p w14:paraId="0CD464DD" w14:textId="5C59A968" w:rsidR="00D74CD4" w:rsidRPr="006F7AA8" w:rsidRDefault="00D74CD4" w:rsidP="00D74CD4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Online Resources – National Museum of Civil War Medicine</w:t>
      </w:r>
    </w:p>
    <w:p w14:paraId="76C4EFE4" w14:textId="49D8C14F" w:rsidR="00D74CD4" w:rsidRPr="00A93A44" w:rsidRDefault="006F7AA8" w:rsidP="00A93A44">
      <w:pPr>
        <w:pStyle w:val="HyperlinkLH0"/>
        <w:rPr>
          <w:color w:val="2E74B5" w:themeColor="accent5" w:themeShade="BF"/>
        </w:rPr>
      </w:pPr>
      <w:hyperlink r:id="rId222" w:history="1">
        <w:r w:rsidR="00D74CD4" w:rsidRPr="00A93A44">
          <w:rPr>
            <w:rStyle w:val="Hyperlink"/>
            <w:b/>
            <w:color w:val="2E74B5" w:themeColor="accent5" w:themeShade="BF"/>
          </w:rPr>
          <w:t>https://www.civilwarmed.org/online-resources/</w:t>
        </w:r>
      </w:hyperlink>
    </w:p>
    <w:p w14:paraId="0066D574" w14:textId="6B0EB065" w:rsidR="00292DF7" w:rsidRPr="006F7AA8" w:rsidRDefault="00292DF7" w:rsidP="00292DF7">
      <w:pPr>
        <w:spacing w:after="0"/>
        <w:rPr>
          <w:rFonts w:cstheme="minorHAnsi"/>
        </w:rPr>
      </w:pPr>
    </w:p>
    <w:p w14:paraId="2D91F6F2" w14:textId="63A36801" w:rsidR="00292DF7" w:rsidRPr="006F7AA8" w:rsidRDefault="00863556" w:rsidP="00292DF7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U.S. Civil War Selected Resources – Library of Congress:</w:t>
      </w:r>
    </w:p>
    <w:p w14:paraId="0ED9DC70" w14:textId="706DBED2" w:rsidR="00863556" w:rsidRPr="00A93A44" w:rsidRDefault="006F7AA8" w:rsidP="00A93A44">
      <w:pPr>
        <w:pStyle w:val="HyperlinkLH0"/>
        <w:rPr>
          <w:color w:val="2E74B5" w:themeColor="accent5" w:themeShade="BF"/>
        </w:rPr>
      </w:pPr>
      <w:hyperlink r:id="rId223" w:history="1">
        <w:r w:rsidR="00863556" w:rsidRPr="00A93A44">
          <w:rPr>
            <w:rStyle w:val="Hyperlink"/>
            <w:b/>
            <w:color w:val="2E74B5" w:themeColor="accent5" w:themeShade="BF"/>
          </w:rPr>
          <w:t>https://guides.loc.gov/us-civil-war-selected-resources/external-websites</w:t>
        </w:r>
      </w:hyperlink>
    </w:p>
    <w:p w14:paraId="2F38CDA1" w14:textId="3AC4D062" w:rsidR="00863556" w:rsidRPr="006F7AA8" w:rsidRDefault="00863556" w:rsidP="00292DF7">
      <w:pPr>
        <w:spacing w:after="0"/>
        <w:rPr>
          <w:rFonts w:cstheme="minorHAnsi"/>
        </w:rPr>
      </w:pPr>
    </w:p>
    <w:p w14:paraId="2B7B1373" w14:textId="77777777" w:rsidR="00863556" w:rsidRPr="006F7AA8" w:rsidRDefault="00863556" w:rsidP="00292DF7">
      <w:pPr>
        <w:spacing w:after="0"/>
        <w:rPr>
          <w:rFonts w:cstheme="minorHAnsi"/>
        </w:rPr>
      </w:pPr>
    </w:p>
    <w:p w14:paraId="08316688" w14:textId="1AFE6995" w:rsidR="00390AF9" w:rsidRPr="006F7AA8" w:rsidRDefault="00390AF9" w:rsidP="006F4F67">
      <w:pPr>
        <w:pStyle w:val="ResourceTypeHeading"/>
        <w:rPr>
          <w:rFonts w:cstheme="minorHAnsi"/>
        </w:rPr>
      </w:pPr>
      <w:bookmarkStart w:id="24" w:name="_Toc115338011"/>
      <w:r w:rsidRPr="006F7AA8">
        <w:rPr>
          <w:rFonts w:cstheme="minorHAnsi"/>
        </w:rPr>
        <w:t>Slavery and the Underground Railroad</w:t>
      </w:r>
      <w:bookmarkEnd w:id="24"/>
    </w:p>
    <w:p w14:paraId="6F896BE5" w14:textId="77777777" w:rsidR="006F4F67" w:rsidRPr="006F7AA8" w:rsidRDefault="006F4F67" w:rsidP="00390AF9">
      <w:pPr>
        <w:spacing w:after="0" w:line="240" w:lineRule="auto"/>
        <w:rPr>
          <w:rFonts w:cstheme="minorHAnsi"/>
          <w:b/>
          <w:bCs/>
        </w:rPr>
      </w:pPr>
    </w:p>
    <w:p w14:paraId="6237280B" w14:textId="29FD2537" w:rsidR="00E1495E" w:rsidRPr="006F7AA8" w:rsidRDefault="00E1495E" w:rsidP="00390AF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The Abolition of the Slave Trade:</w:t>
      </w:r>
    </w:p>
    <w:p w14:paraId="1AB2AE74" w14:textId="53EFEEE0" w:rsidR="00E1495E" w:rsidRPr="00A93A44" w:rsidRDefault="006F7AA8" w:rsidP="00A93A44">
      <w:pPr>
        <w:pStyle w:val="HyperlinkLH0"/>
        <w:rPr>
          <w:color w:val="2E74B5" w:themeColor="accent5" w:themeShade="BF"/>
        </w:rPr>
      </w:pPr>
      <w:hyperlink r:id="rId224" w:history="1">
        <w:r w:rsidR="00E1495E" w:rsidRPr="00A93A44">
          <w:rPr>
            <w:rStyle w:val="Hyperlink"/>
            <w:b/>
            <w:color w:val="2E74B5" w:themeColor="accent5" w:themeShade="BF"/>
          </w:rPr>
          <w:t>https://wayback.archive-it.org/13235/20200727201752/http://abolition.nypl.org/home/</w:t>
        </w:r>
      </w:hyperlink>
    </w:p>
    <w:p w14:paraId="4366A53B" w14:textId="77777777" w:rsidR="00E1495E" w:rsidRPr="006F7AA8" w:rsidRDefault="00E1495E" w:rsidP="00390AF9">
      <w:pPr>
        <w:spacing w:after="0" w:line="240" w:lineRule="auto"/>
        <w:rPr>
          <w:rFonts w:cstheme="minorHAnsi"/>
          <w:b/>
          <w:bCs/>
        </w:rPr>
      </w:pPr>
    </w:p>
    <w:p w14:paraId="57B0E201" w14:textId="36D5CEAD" w:rsidR="00390AF9" w:rsidRPr="006F7AA8" w:rsidRDefault="00390AF9" w:rsidP="00390AF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Born in Slavery: Slave Narratives from the Federal Writer’s Project 1936 to 1938:</w:t>
      </w:r>
    </w:p>
    <w:p w14:paraId="37DB2B70" w14:textId="23962B2F" w:rsidR="00390AF9" w:rsidRPr="00A93A44" w:rsidRDefault="006F7AA8" w:rsidP="00A93A44">
      <w:pPr>
        <w:pStyle w:val="HyperlinkLH0"/>
        <w:rPr>
          <w:color w:val="2E74B5" w:themeColor="accent5" w:themeShade="BF"/>
        </w:rPr>
      </w:pPr>
      <w:hyperlink r:id="rId225" w:history="1">
        <w:r w:rsidR="00390AF9" w:rsidRPr="00A93A44">
          <w:rPr>
            <w:rStyle w:val="Hyperlink"/>
            <w:b/>
            <w:color w:val="2E74B5" w:themeColor="accent5" w:themeShade="BF"/>
          </w:rPr>
          <w:t>https://www.loc.gov/collections/slave-narratives-from-the-federal-writers-project-1936-to-1938/about-this-collection/</w:t>
        </w:r>
      </w:hyperlink>
    </w:p>
    <w:p w14:paraId="53035E4C" w14:textId="43457A9A" w:rsidR="00894198" w:rsidRPr="006F7AA8" w:rsidRDefault="00894198" w:rsidP="00390AF9">
      <w:pPr>
        <w:spacing w:after="0" w:line="240" w:lineRule="auto"/>
        <w:ind w:left="720"/>
        <w:rPr>
          <w:rFonts w:cstheme="minorHAnsi"/>
        </w:rPr>
      </w:pPr>
    </w:p>
    <w:p w14:paraId="1A65B911" w14:textId="233663AA" w:rsidR="00894198" w:rsidRPr="006F7AA8" w:rsidRDefault="00894198" w:rsidP="00894198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Educational Resources for Through Darkness to Light: Photographs Along the Underground Railroad:</w:t>
      </w:r>
    </w:p>
    <w:p w14:paraId="47851147" w14:textId="71B07AD9" w:rsidR="00894198" w:rsidRPr="00A93A44" w:rsidRDefault="006F7AA8" w:rsidP="00A93A44">
      <w:pPr>
        <w:pStyle w:val="HyperlinkLH0"/>
        <w:rPr>
          <w:color w:val="2E74B5" w:themeColor="accent5" w:themeShade="BF"/>
        </w:rPr>
      </w:pPr>
      <w:hyperlink r:id="rId226" w:history="1">
        <w:r w:rsidR="00894198" w:rsidRPr="00A93A44">
          <w:rPr>
            <w:rStyle w:val="Hyperlink"/>
            <w:b/>
            <w:color w:val="2E74B5" w:themeColor="accent5" w:themeShade="BF"/>
          </w:rPr>
          <w:t>https://www.evanstonhistorycenter.org/education/educational-resources-for-through-darkness-to-light-photographs-along-the-underground-railroad/</w:t>
        </w:r>
      </w:hyperlink>
    </w:p>
    <w:p w14:paraId="16C3FDE5" w14:textId="77777777" w:rsidR="00390AF9" w:rsidRPr="006F7AA8" w:rsidRDefault="00390AF9" w:rsidP="00390AF9">
      <w:pPr>
        <w:spacing w:after="0" w:line="240" w:lineRule="auto"/>
        <w:rPr>
          <w:rFonts w:cstheme="minorHAnsi"/>
        </w:rPr>
      </w:pPr>
    </w:p>
    <w:p w14:paraId="77EFED84" w14:textId="77777777" w:rsidR="00390AF9" w:rsidRPr="006F7AA8" w:rsidRDefault="00390AF9" w:rsidP="00390AF9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t>Enslaved: Peoples of the Historical Slave Trade</w:t>
      </w:r>
      <w:r w:rsidRPr="006F7AA8">
        <w:rPr>
          <w:rFonts w:cstheme="minorHAnsi"/>
        </w:rPr>
        <w:t xml:space="preserve">: </w:t>
      </w:r>
    </w:p>
    <w:p w14:paraId="4A77CB0D" w14:textId="77777777" w:rsidR="00390AF9" w:rsidRPr="00A93A44" w:rsidRDefault="006F7AA8" w:rsidP="00A93A44">
      <w:pPr>
        <w:pStyle w:val="HyperlinkLH0"/>
        <w:rPr>
          <w:color w:val="2E74B5" w:themeColor="accent5" w:themeShade="BF"/>
        </w:rPr>
      </w:pPr>
      <w:hyperlink r:id="rId227" w:history="1">
        <w:r w:rsidR="00390AF9" w:rsidRPr="00A93A44">
          <w:rPr>
            <w:rStyle w:val="Hyperlink"/>
            <w:b/>
            <w:color w:val="2E74B5" w:themeColor="accent5" w:themeShade="BF"/>
          </w:rPr>
          <w:t>https://enslaved.org/</w:t>
        </w:r>
      </w:hyperlink>
    </w:p>
    <w:p w14:paraId="70B5935A" w14:textId="77777777" w:rsidR="00390AF9" w:rsidRPr="006F7AA8" w:rsidRDefault="00390AF9" w:rsidP="00390AF9">
      <w:pPr>
        <w:spacing w:after="0" w:line="240" w:lineRule="auto"/>
        <w:rPr>
          <w:rFonts w:cstheme="minorHAnsi"/>
        </w:rPr>
      </w:pPr>
    </w:p>
    <w:p w14:paraId="00E2D78A" w14:textId="77777777" w:rsidR="00390AF9" w:rsidRPr="006F7AA8" w:rsidRDefault="00390AF9" w:rsidP="00390AF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Escaping Slavery, Building Diverse Communities: Stories of the Search for Freedom in the Capital Region Since the Civil War:</w:t>
      </w:r>
    </w:p>
    <w:p w14:paraId="197375B8" w14:textId="77777777" w:rsidR="00390AF9" w:rsidRPr="00A93A44" w:rsidRDefault="006F7AA8" w:rsidP="00A93A44">
      <w:pPr>
        <w:pStyle w:val="HyperlinkLH0"/>
        <w:rPr>
          <w:color w:val="2E74B5" w:themeColor="accent5" w:themeShade="BF"/>
        </w:rPr>
      </w:pPr>
      <w:hyperlink r:id="rId228" w:history="1">
        <w:r w:rsidR="00390AF9" w:rsidRPr="00A93A44">
          <w:rPr>
            <w:rStyle w:val="Hyperlink"/>
            <w:b/>
            <w:color w:val="2E74B5" w:themeColor="accent5" w:themeShade="BF"/>
          </w:rPr>
          <w:t>https://storymaps.arcgis.com/stories/98843655e3474b9ab19a2afe250f0f22</w:t>
        </w:r>
      </w:hyperlink>
    </w:p>
    <w:p w14:paraId="1DAF3636" w14:textId="77777777" w:rsidR="00390AF9" w:rsidRPr="006F7AA8" w:rsidRDefault="00390AF9" w:rsidP="00390AF9">
      <w:pPr>
        <w:spacing w:after="0" w:line="240" w:lineRule="auto"/>
        <w:rPr>
          <w:rFonts w:cstheme="minorHAnsi"/>
        </w:rPr>
      </w:pPr>
    </w:p>
    <w:p w14:paraId="65BF6BDD" w14:textId="77777777" w:rsidR="00390AF9" w:rsidRPr="006F7AA8" w:rsidRDefault="00390AF9" w:rsidP="00390AF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 xml:space="preserve">Freedom on the Move – Rediscovering Stories of Self-Liberating People: </w:t>
      </w:r>
    </w:p>
    <w:p w14:paraId="7B99EA9A" w14:textId="3A30A607" w:rsidR="00390AF9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229" w:history="1">
        <w:r w:rsidR="00390AF9" w:rsidRPr="00A93A44">
          <w:rPr>
            <w:rStyle w:val="Hyperlink"/>
            <w:b/>
            <w:color w:val="2E74B5" w:themeColor="accent5" w:themeShade="BF"/>
          </w:rPr>
          <w:t>https://freedomonthemove.org/</w:t>
        </w:r>
      </w:hyperlink>
    </w:p>
    <w:p w14:paraId="775E2458" w14:textId="71A540F2" w:rsidR="00824304" w:rsidRPr="006F7AA8" w:rsidRDefault="00824304" w:rsidP="00390AF9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6BB98337" w14:textId="0BBD1DEF" w:rsidR="00824304" w:rsidRPr="006F7AA8" w:rsidRDefault="00824304" w:rsidP="00824304">
      <w:pPr>
        <w:spacing w:after="0" w:line="240" w:lineRule="auto"/>
        <w:rPr>
          <w:rStyle w:val="Hyperlink"/>
          <w:rFonts w:cstheme="minorHAnsi"/>
          <w:b/>
          <w:bCs/>
          <w:color w:val="auto"/>
          <w:u w:val="none"/>
        </w:rPr>
      </w:pPr>
      <w:bookmarkStart w:id="25" w:name="_Hlk112159254"/>
      <w:r w:rsidRPr="006F7AA8">
        <w:rPr>
          <w:rStyle w:val="Hyperlink"/>
          <w:rFonts w:cstheme="minorHAnsi"/>
          <w:b/>
          <w:bCs/>
          <w:color w:val="auto"/>
          <w:u w:val="none"/>
        </w:rPr>
        <w:t>“How Peter Oliver Freed Himself” – LancasterHistory:</w:t>
      </w:r>
    </w:p>
    <w:p w14:paraId="71320235" w14:textId="288A989A" w:rsidR="00824304" w:rsidRPr="00A93A44" w:rsidRDefault="006F7AA8" w:rsidP="00A93A44">
      <w:pPr>
        <w:pStyle w:val="HyperlinkLH0"/>
        <w:rPr>
          <w:color w:val="2E74B5" w:themeColor="accent5" w:themeShade="BF"/>
        </w:rPr>
      </w:pPr>
      <w:hyperlink r:id="rId230" w:history="1">
        <w:r w:rsidR="00824304" w:rsidRPr="00A93A44">
          <w:rPr>
            <w:rStyle w:val="Hyperlink"/>
            <w:b/>
            <w:color w:val="2E74B5" w:themeColor="accent5" w:themeShade="BF"/>
          </w:rPr>
          <w:t>https://www.lancasterhistory.org/peter-oliver-freed/</w:t>
        </w:r>
      </w:hyperlink>
    </w:p>
    <w:bookmarkEnd w:id="25"/>
    <w:p w14:paraId="3C4CE8D1" w14:textId="77777777" w:rsidR="0079277A" w:rsidRPr="006F7AA8" w:rsidRDefault="0079277A" w:rsidP="00824304">
      <w:pPr>
        <w:spacing w:after="0" w:line="240" w:lineRule="auto"/>
        <w:rPr>
          <w:rFonts w:cstheme="minorHAnsi"/>
        </w:rPr>
      </w:pPr>
    </w:p>
    <w:p w14:paraId="6F19AFDE" w14:textId="6D8C7EB4" w:rsidR="00390AF9" w:rsidRPr="006F7AA8" w:rsidRDefault="0079277A" w:rsidP="00390AF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Maryland State Archives Presents Legacy of Slavery in Maryland:</w:t>
      </w:r>
    </w:p>
    <w:p w14:paraId="41E5A4FE" w14:textId="349356A1" w:rsidR="0079277A" w:rsidRPr="00A93A44" w:rsidRDefault="006F7AA8" w:rsidP="00A93A44">
      <w:pPr>
        <w:pStyle w:val="HyperlinkLH0"/>
        <w:rPr>
          <w:color w:val="2E74B5" w:themeColor="accent5" w:themeShade="BF"/>
        </w:rPr>
      </w:pPr>
      <w:hyperlink r:id="rId231" w:history="1">
        <w:r w:rsidR="0079277A" w:rsidRPr="00A93A44">
          <w:rPr>
            <w:rStyle w:val="Hyperlink"/>
            <w:b/>
            <w:color w:val="2E74B5" w:themeColor="accent5" w:themeShade="BF"/>
          </w:rPr>
          <w:t>http://slavery.msa.maryland.gov/html/links/linkindex.html</w:t>
        </w:r>
      </w:hyperlink>
    </w:p>
    <w:p w14:paraId="56F4ACD3" w14:textId="77777777" w:rsidR="0079277A" w:rsidRPr="006F7AA8" w:rsidRDefault="0079277A" w:rsidP="00390AF9">
      <w:pPr>
        <w:spacing w:after="0" w:line="240" w:lineRule="auto"/>
        <w:rPr>
          <w:rFonts w:cstheme="minorHAnsi"/>
          <w:b/>
          <w:bCs/>
        </w:rPr>
      </w:pPr>
    </w:p>
    <w:p w14:paraId="60BC536A" w14:textId="44CCE28D" w:rsidR="00A01DF4" w:rsidRPr="006F7AA8" w:rsidRDefault="00A01DF4" w:rsidP="00390AF9">
      <w:pPr>
        <w:spacing w:after="0" w:line="240" w:lineRule="auto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National Underground Railroad Freedom Center – Online Resources:</w:t>
      </w:r>
    </w:p>
    <w:p w14:paraId="031C1358" w14:textId="4426E0B4" w:rsidR="00A01DF4" w:rsidRPr="00A93A44" w:rsidRDefault="006F7AA8" w:rsidP="00A93A44">
      <w:pPr>
        <w:pStyle w:val="HyperlinkLH0"/>
        <w:rPr>
          <w:color w:val="2E74B5" w:themeColor="accent5" w:themeShade="BF"/>
        </w:rPr>
      </w:pPr>
      <w:hyperlink r:id="rId232" w:history="1">
        <w:r w:rsidR="00A01DF4" w:rsidRPr="00A93A44">
          <w:rPr>
            <w:rStyle w:val="Hyperlink"/>
            <w:b/>
            <w:color w:val="2E74B5" w:themeColor="accent5" w:themeShade="BF"/>
          </w:rPr>
          <w:t>https://freedomcenter.org/learn/online-learning-resources/</w:t>
        </w:r>
      </w:hyperlink>
    </w:p>
    <w:p w14:paraId="3C36180A" w14:textId="77777777" w:rsidR="00A01DF4" w:rsidRPr="006F7AA8" w:rsidRDefault="00A01DF4" w:rsidP="00390AF9">
      <w:pPr>
        <w:spacing w:after="0" w:line="240" w:lineRule="auto"/>
        <w:rPr>
          <w:rFonts w:cstheme="minorHAnsi"/>
        </w:rPr>
      </w:pPr>
    </w:p>
    <w:p w14:paraId="5B5659F6" w14:textId="77777777" w:rsidR="006F4F67" w:rsidRPr="006F7AA8" w:rsidRDefault="006F4F67">
      <w:pPr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br w:type="page"/>
      </w:r>
    </w:p>
    <w:p w14:paraId="477CBCF4" w14:textId="05FD23E2" w:rsidR="00390AF9" w:rsidRPr="006F7AA8" w:rsidRDefault="00390AF9" w:rsidP="00390AF9">
      <w:pPr>
        <w:spacing w:after="0" w:line="240" w:lineRule="auto"/>
        <w:rPr>
          <w:rFonts w:cstheme="minorHAnsi"/>
        </w:rPr>
      </w:pPr>
      <w:r w:rsidRPr="006F7AA8">
        <w:rPr>
          <w:rFonts w:cstheme="minorHAnsi"/>
          <w:b/>
          <w:bCs/>
        </w:rPr>
        <w:lastRenderedPageBreak/>
        <w:t>Slavery and Remembrance – a Guide to Sites, Museums, and Memory</w:t>
      </w:r>
      <w:r w:rsidRPr="006F7AA8">
        <w:rPr>
          <w:rFonts w:cstheme="minorHAnsi"/>
        </w:rPr>
        <w:t xml:space="preserve">: </w:t>
      </w:r>
    </w:p>
    <w:p w14:paraId="1769A64C" w14:textId="77777777" w:rsidR="00390AF9" w:rsidRPr="00A93A44" w:rsidRDefault="006F7AA8" w:rsidP="00A93A44">
      <w:pPr>
        <w:pStyle w:val="HyperlinkLH0"/>
        <w:rPr>
          <w:color w:val="2E74B5" w:themeColor="accent5" w:themeShade="BF"/>
        </w:rPr>
      </w:pPr>
      <w:hyperlink r:id="rId233" w:history="1">
        <w:r w:rsidR="00390AF9" w:rsidRPr="00A93A44">
          <w:rPr>
            <w:rStyle w:val="Hyperlink"/>
            <w:b/>
            <w:color w:val="2E74B5" w:themeColor="accent5" w:themeShade="BF"/>
          </w:rPr>
          <w:t>http://slaveryandremembrance.org/</w:t>
        </w:r>
      </w:hyperlink>
    </w:p>
    <w:p w14:paraId="4B1D7A4A" w14:textId="77777777" w:rsidR="00390AF9" w:rsidRPr="006F7AA8" w:rsidRDefault="00390AF9" w:rsidP="00390AF9">
      <w:pPr>
        <w:spacing w:after="0" w:line="240" w:lineRule="auto"/>
        <w:rPr>
          <w:rStyle w:val="Hyperlink"/>
          <w:rFonts w:cstheme="minorHAnsi"/>
        </w:rPr>
      </w:pPr>
    </w:p>
    <w:p w14:paraId="44E94A11" w14:textId="77777777" w:rsidR="00390AF9" w:rsidRPr="006F7AA8" w:rsidRDefault="00390AF9" w:rsidP="00390AF9">
      <w:pPr>
        <w:spacing w:after="0" w:line="240" w:lineRule="auto"/>
        <w:rPr>
          <w:rStyle w:val="Hyperlink"/>
          <w:rFonts w:cstheme="minorHAnsi"/>
          <w:b/>
          <w:bCs/>
          <w:u w:val="none"/>
        </w:rPr>
      </w:pPr>
      <w:r w:rsidRPr="006F7AA8">
        <w:rPr>
          <w:rStyle w:val="Hyperlink"/>
          <w:rFonts w:cstheme="minorHAnsi"/>
          <w:b/>
          <w:bCs/>
          <w:color w:val="auto"/>
          <w:u w:val="none"/>
        </w:rPr>
        <w:t>Slavery Images – A Visual Record of the African Slave Trade and Slave Life in the Early African Diaspora:</w:t>
      </w:r>
    </w:p>
    <w:p w14:paraId="44CB3834" w14:textId="5FB0AE68" w:rsidR="00390AF9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234" w:history="1">
        <w:r w:rsidR="007B4178" w:rsidRPr="00A93A44">
          <w:rPr>
            <w:rStyle w:val="Hyperlink"/>
            <w:b/>
            <w:color w:val="2E74B5" w:themeColor="accent5" w:themeShade="BF"/>
          </w:rPr>
          <w:t>http://www.slaveryimages.org/s/slaveryimages/page/welcome</w:t>
        </w:r>
      </w:hyperlink>
    </w:p>
    <w:p w14:paraId="1BEE2A79" w14:textId="77777777" w:rsidR="007B4178" w:rsidRPr="006F7AA8" w:rsidRDefault="007B4178" w:rsidP="00390AF9">
      <w:pPr>
        <w:spacing w:after="0" w:line="240" w:lineRule="auto"/>
        <w:ind w:firstLine="720"/>
        <w:rPr>
          <w:rStyle w:val="Hyperlink"/>
          <w:rFonts w:cstheme="minorHAnsi"/>
        </w:rPr>
      </w:pPr>
    </w:p>
    <w:p w14:paraId="2D252DCE" w14:textId="28D8F7A1" w:rsidR="00390AF9" w:rsidRPr="006F7AA8" w:rsidRDefault="007B4178" w:rsidP="007B4178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>Underground Railroad Journey to Freedom – National Parks Service:</w:t>
      </w:r>
    </w:p>
    <w:p w14:paraId="18106041" w14:textId="78DF079D" w:rsidR="007B4178" w:rsidRPr="00A93A44" w:rsidRDefault="006F7AA8" w:rsidP="00A93A44">
      <w:pPr>
        <w:pStyle w:val="HyperlinkLH0"/>
        <w:rPr>
          <w:rStyle w:val="Hyperlink"/>
          <w:b/>
          <w:color w:val="2E74B5" w:themeColor="accent5" w:themeShade="BF"/>
        </w:rPr>
      </w:pPr>
      <w:hyperlink r:id="rId235" w:history="1">
        <w:r w:rsidR="007B4178" w:rsidRPr="00A93A44">
          <w:rPr>
            <w:rStyle w:val="Hyperlink"/>
            <w:b/>
            <w:color w:val="2E74B5" w:themeColor="accent5" w:themeShade="BF"/>
          </w:rPr>
          <w:t>https://www.nps.gov/subjects/undergroundrailroad/learn.htm</w:t>
        </w:r>
      </w:hyperlink>
    </w:p>
    <w:p w14:paraId="1F34117E" w14:textId="77777777" w:rsidR="0089654A" w:rsidRPr="00A93A44" w:rsidRDefault="0089654A" w:rsidP="00A93A44">
      <w:pPr>
        <w:pStyle w:val="HyperlinkLH0"/>
        <w:rPr>
          <w:color w:val="2E74B5" w:themeColor="accent5" w:themeShade="BF"/>
        </w:rPr>
      </w:pPr>
    </w:p>
    <w:p w14:paraId="1333AABA" w14:textId="74757F5B" w:rsidR="007B4178" w:rsidRPr="006F7AA8" w:rsidRDefault="00B0254B" w:rsidP="00B0254B">
      <w:pPr>
        <w:spacing w:after="0"/>
        <w:rPr>
          <w:rFonts w:cstheme="minorHAnsi"/>
          <w:b/>
          <w:bCs/>
        </w:rPr>
      </w:pPr>
      <w:r w:rsidRPr="006F7AA8">
        <w:rPr>
          <w:rFonts w:cstheme="minorHAnsi"/>
          <w:b/>
          <w:bCs/>
        </w:rPr>
        <w:t xml:space="preserve">Wilbur </w:t>
      </w:r>
      <w:r w:rsidR="003B7461" w:rsidRPr="006F7AA8">
        <w:rPr>
          <w:rFonts w:cstheme="minorHAnsi"/>
          <w:b/>
          <w:bCs/>
        </w:rPr>
        <w:t xml:space="preserve">H. </w:t>
      </w:r>
      <w:r w:rsidRPr="006F7AA8">
        <w:rPr>
          <w:rFonts w:cstheme="minorHAnsi"/>
          <w:b/>
          <w:bCs/>
        </w:rPr>
        <w:t>Siebert Underground Railroad Index of Participants:</w:t>
      </w:r>
    </w:p>
    <w:p w14:paraId="676C3678" w14:textId="37963FC3" w:rsidR="00912ABF" w:rsidRPr="006F7AA8" w:rsidRDefault="006F7AA8" w:rsidP="00504813">
      <w:pPr>
        <w:pStyle w:val="HyperlinkLH0"/>
        <w:rPr>
          <w:color w:val="2E74B5" w:themeColor="accent5" w:themeShade="BF"/>
        </w:rPr>
      </w:pPr>
      <w:hyperlink r:id="rId236" w:history="1">
        <w:r w:rsidR="00B0254B" w:rsidRPr="00A93A44">
          <w:rPr>
            <w:rStyle w:val="Hyperlink"/>
            <w:b/>
            <w:color w:val="2E74B5" w:themeColor="accent5" w:themeShade="BF"/>
          </w:rPr>
          <w:t>https://secure.in.gov/dnr/historic-preservation/learn-about-topics/underground-railroad/underground-railroad-index/</w:t>
        </w:r>
      </w:hyperlink>
    </w:p>
    <w:sectPr w:rsidR="00912ABF" w:rsidRPr="006F7AA8">
      <w:footerReference w:type="default" r:id="rId2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00239" w14:textId="77777777" w:rsidR="006F7AA8" w:rsidRDefault="006F7AA8" w:rsidP="00304319">
      <w:pPr>
        <w:spacing w:after="0" w:line="240" w:lineRule="auto"/>
      </w:pPr>
      <w:r>
        <w:separator/>
      </w:r>
    </w:p>
  </w:endnote>
  <w:endnote w:type="continuationSeparator" w:id="0">
    <w:p w14:paraId="22622749" w14:textId="77777777" w:rsidR="006F7AA8" w:rsidRDefault="006F7AA8" w:rsidP="0030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24CCD" w14:textId="77777777" w:rsidR="006F7AA8" w:rsidRDefault="006F7AA8" w:rsidP="00B75154">
    <w:pPr>
      <w:pStyle w:val="Footer"/>
      <w:jc w:val="center"/>
    </w:pPr>
    <w:bookmarkStart w:id="26" w:name="_Hlk112333998"/>
    <w:bookmarkStart w:id="27" w:name="_Hlk112333999"/>
    <w:bookmarkStart w:id="28" w:name="_Hlk112334000"/>
    <w:bookmarkStart w:id="29" w:name="_Hlk112334001"/>
    <w:r>
      <w:t>230 N. President Avenue, Lancaster, PA 17603</w:t>
    </w:r>
  </w:p>
  <w:p w14:paraId="50C27D4A" w14:textId="1B10603F" w:rsidR="006F7AA8" w:rsidRPr="00B75154" w:rsidRDefault="006F7AA8" w:rsidP="00B75154">
    <w:pPr>
      <w:pStyle w:val="Footer"/>
      <w:jc w:val="center"/>
    </w:pPr>
    <w:r w:rsidRPr="006F4F67">
      <w:rPr>
        <w:b/>
      </w:rPr>
      <w:t>research@lancasterhistory.org</w:t>
    </w:r>
    <w:r>
      <w:t xml:space="preserve"> </w:t>
    </w:r>
    <w:r>
      <w:rPr>
        <w:rFonts w:cstheme="minorHAnsi"/>
      </w:rPr>
      <w:t>•</w:t>
    </w:r>
    <w:r>
      <w:t xml:space="preserve"> 717.392.4633 • </w:t>
    </w:r>
    <w:r w:rsidRPr="006F4F67">
      <w:rPr>
        <w:b/>
        <w:i/>
      </w:rPr>
      <w:t>lancasterhistory.org</w:t>
    </w:r>
    <w:bookmarkEnd w:id="26"/>
    <w:bookmarkEnd w:id="27"/>
    <w:bookmarkEnd w:id="28"/>
    <w:bookmarkEnd w:id="29"/>
    <w:r w:rsidRPr="006F4F67">
      <w:rPr>
        <w:b/>
        <w:i/>
      </w:rPr>
      <w:t>/research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2F53B" w14:textId="77777777" w:rsidR="006F7AA8" w:rsidRDefault="006F7AA8" w:rsidP="00304319">
      <w:pPr>
        <w:spacing w:after="0" w:line="240" w:lineRule="auto"/>
      </w:pPr>
      <w:r>
        <w:separator/>
      </w:r>
    </w:p>
  </w:footnote>
  <w:footnote w:type="continuationSeparator" w:id="0">
    <w:p w14:paraId="0FA9FF3A" w14:textId="77777777" w:rsidR="006F7AA8" w:rsidRDefault="006F7AA8" w:rsidP="00304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D2BAC"/>
    <w:multiLevelType w:val="hybridMultilevel"/>
    <w:tmpl w:val="267A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0NjYyNTMxM7cwNTNT0lEKTi0uzszPAykwqgUAcKlBvywAAAA="/>
  </w:docVars>
  <w:rsids>
    <w:rsidRoot w:val="00FB48F2"/>
    <w:rsid w:val="00006820"/>
    <w:rsid w:val="00026847"/>
    <w:rsid w:val="00042404"/>
    <w:rsid w:val="00051020"/>
    <w:rsid w:val="00062CD4"/>
    <w:rsid w:val="000A6CD9"/>
    <w:rsid w:val="000C2ED5"/>
    <w:rsid w:val="000C64FE"/>
    <w:rsid w:val="000D02E8"/>
    <w:rsid w:val="000E4895"/>
    <w:rsid w:val="000E6457"/>
    <w:rsid w:val="00102369"/>
    <w:rsid w:val="00137474"/>
    <w:rsid w:val="001463F9"/>
    <w:rsid w:val="00161A43"/>
    <w:rsid w:val="00184054"/>
    <w:rsid w:val="00192EAB"/>
    <w:rsid w:val="001C37E3"/>
    <w:rsid w:val="001C3B8D"/>
    <w:rsid w:val="001F1718"/>
    <w:rsid w:val="00222B7E"/>
    <w:rsid w:val="00237CD5"/>
    <w:rsid w:val="00240C29"/>
    <w:rsid w:val="00242510"/>
    <w:rsid w:val="00263121"/>
    <w:rsid w:val="00292DF7"/>
    <w:rsid w:val="00293090"/>
    <w:rsid w:val="002A5EC2"/>
    <w:rsid w:val="002C6F24"/>
    <w:rsid w:val="002D35A9"/>
    <w:rsid w:val="003020D5"/>
    <w:rsid w:val="00304319"/>
    <w:rsid w:val="00327CFD"/>
    <w:rsid w:val="00357D42"/>
    <w:rsid w:val="00365CFD"/>
    <w:rsid w:val="00372B71"/>
    <w:rsid w:val="00390AF9"/>
    <w:rsid w:val="003B1B50"/>
    <w:rsid w:val="003B7461"/>
    <w:rsid w:val="003C7CB8"/>
    <w:rsid w:val="003D754C"/>
    <w:rsid w:val="003E4A76"/>
    <w:rsid w:val="003F5351"/>
    <w:rsid w:val="003F727C"/>
    <w:rsid w:val="00410B96"/>
    <w:rsid w:val="00443407"/>
    <w:rsid w:val="004460D8"/>
    <w:rsid w:val="00475817"/>
    <w:rsid w:val="004A4549"/>
    <w:rsid w:val="004A6244"/>
    <w:rsid w:val="004C2933"/>
    <w:rsid w:val="004F4DD8"/>
    <w:rsid w:val="00504813"/>
    <w:rsid w:val="00505DA2"/>
    <w:rsid w:val="005551DF"/>
    <w:rsid w:val="005C7DCD"/>
    <w:rsid w:val="005E1D84"/>
    <w:rsid w:val="005E239C"/>
    <w:rsid w:val="006073A5"/>
    <w:rsid w:val="00631792"/>
    <w:rsid w:val="0064482A"/>
    <w:rsid w:val="00655952"/>
    <w:rsid w:val="0066023E"/>
    <w:rsid w:val="00671E2E"/>
    <w:rsid w:val="006A60E9"/>
    <w:rsid w:val="006B4EA3"/>
    <w:rsid w:val="006B6FF5"/>
    <w:rsid w:val="006D2FED"/>
    <w:rsid w:val="006F1C41"/>
    <w:rsid w:val="006F4F67"/>
    <w:rsid w:val="006F7AA8"/>
    <w:rsid w:val="00734D0F"/>
    <w:rsid w:val="00736D4A"/>
    <w:rsid w:val="00776A09"/>
    <w:rsid w:val="00791DAD"/>
    <w:rsid w:val="0079277A"/>
    <w:rsid w:val="007A5AC4"/>
    <w:rsid w:val="007B4178"/>
    <w:rsid w:val="007E30FC"/>
    <w:rsid w:val="008024E0"/>
    <w:rsid w:val="00824304"/>
    <w:rsid w:val="00830397"/>
    <w:rsid w:val="00837A2E"/>
    <w:rsid w:val="00860F73"/>
    <w:rsid w:val="00863556"/>
    <w:rsid w:val="00894198"/>
    <w:rsid w:val="0089654A"/>
    <w:rsid w:val="0089689A"/>
    <w:rsid w:val="008A24C8"/>
    <w:rsid w:val="008A3A4D"/>
    <w:rsid w:val="008A581E"/>
    <w:rsid w:val="008D4F92"/>
    <w:rsid w:val="008D68A6"/>
    <w:rsid w:val="008F35F8"/>
    <w:rsid w:val="008F3A33"/>
    <w:rsid w:val="008F6B06"/>
    <w:rsid w:val="00912ABF"/>
    <w:rsid w:val="00954886"/>
    <w:rsid w:val="00961ED5"/>
    <w:rsid w:val="00965AA9"/>
    <w:rsid w:val="009931D3"/>
    <w:rsid w:val="009A44C3"/>
    <w:rsid w:val="009C195C"/>
    <w:rsid w:val="009C247E"/>
    <w:rsid w:val="009D4876"/>
    <w:rsid w:val="00A01DF4"/>
    <w:rsid w:val="00A7103C"/>
    <w:rsid w:val="00A84314"/>
    <w:rsid w:val="00A93A44"/>
    <w:rsid w:val="00A963E9"/>
    <w:rsid w:val="00AA3D53"/>
    <w:rsid w:val="00AD0257"/>
    <w:rsid w:val="00AD42D5"/>
    <w:rsid w:val="00AF7516"/>
    <w:rsid w:val="00B01F00"/>
    <w:rsid w:val="00B0254B"/>
    <w:rsid w:val="00B368C9"/>
    <w:rsid w:val="00B57501"/>
    <w:rsid w:val="00B75154"/>
    <w:rsid w:val="00BA36F9"/>
    <w:rsid w:val="00BB6E44"/>
    <w:rsid w:val="00BE4A88"/>
    <w:rsid w:val="00BE62F1"/>
    <w:rsid w:val="00C2668A"/>
    <w:rsid w:val="00C40EBA"/>
    <w:rsid w:val="00C50DEC"/>
    <w:rsid w:val="00C66640"/>
    <w:rsid w:val="00C73358"/>
    <w:rsid w:val="00C93A2D"/>
    <w:rsid w:val="00CA2B78"/>
    <w:rsid w:val="00CA4D7C"/>
    <w:rsid w:val="00CA6B62"/>
    <w:rsid w:val="00CD5083"/>
    <w:rsid w:val="00CD5988"/>
    <w:rsid w:val="00CD6CDC"/>
    <w:rsid w:val="00CE3A66"/>
    <w:rsid w:val="00CF3872"/>
    <w:rsid w:val="00CF4277"/>
    <w:rsid w:val="00D0236E"/>
    <w:rsid w:val="00D30785"/>
    <w:rsid w:val="00D3638A"/>
    <w:rsid w:val="00D43B64"/>
    <w:rsid w:val="00D56AED"/>
    <w:rsid w:val="00D65340"/>
    <w:rsid w:val="00D74CD4"/>
    <w:rsid w:val="00D93F9B"/>
    <w:rsid w:val="00DA0C48"/>
    <w:rsid w:val="00DC6896"/>
    <w:rsid w:val="00DD720F"/>
    <w:rsid w:val="00DE2444"/>
    <w:rsid w:val="00E1495E"/>
    <w:rsid w:val="00E80524"/>
    <w:rsid w:val="00E94D59"/>
    <w:rsid w:val="00EB59BA"/>
    <w:rsid w:val="00EB7DF4"/>
    <w:rsid w:val="00EE0577"/>
    <w:rsid w:val="00EE4281"/>
    <w:rsid w:val="00EE6AD8"/>
    <w:rsid w:val="00F3697B"/>
    <w:rsid w:val="00F432AF"/>
    <w:rsid w:val="00F47A30"/>
    <w:rsid w:val="00F6755C"/>
    <w:rsid w:val="00F86B42"/>
    <w:rsid w:val="00FA1F2B"/>
    <w:rsid w:val="00FB211E"/>
    <w:rsid w:val="00FB48F2"/>
    <w:rsid w:val="00FC7D72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FD4FD56"/>
  <w15:chartTrackingRefBased/>
  <w15:docId w15:val="{044F2660-1B53-4C15-B6C4-366F5FDF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5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D84"/>
    <w:rPr>
      <w:color w:val="988B84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B48F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D6C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319"/>
  </w:style>
  <w:style w:type="paragraph" w:styleId="Footer">
    <w:name w:val="footer"/>
    <w:basedOn w:val="Normal"/>
    <w:link w:val="FooterChar"/>
    <w:uiPriority w:val="99"/>
    <w:unhideWhenUsed/>
    <w:rsid w:val="0030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319"/>
  </w:style>
  <w:style w:type="character" w:styleId="FollowedHyperlink">
    <w:name w:val="FollowedHyperlink"/>
    <w:basedOn w:val="DefaultParagraphFont"/>
    <w:uiPriority w:val="99"/>
    <w:semiHidden/>
    <w:unhideWhenUsed/>
    <w:rsid w:val="00365C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9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5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293090"/>
    <w:pPr>
      <w:spacing w:after="0" w:line="240" w:lineRule="auto"/>
    </w:pPr>
  </w:style>
  <w:style w:type="paragraph" w:customStyle="1" w:styleId="HyperlinkLH">
    <w:name w:val="Hyperlink_LH"/>
    <w:basedOn w:val="HTMLAddress"/>
    <w:link w:val="HyperlinkLHChar"/>
    <w:autoRedefine/>
    <w:rsid w:val="00184054"/>
    <w:pPr>
      <w:ind w:left="720"/>
    </w:pPr>
    <w:rPr>
      <w:color w:val="756861"/>
    </w:rPr>
  </w:style>
  <w:style w:type="paragraph" w:customStyle="1" w:styleId="HyperlinkLH0">
    <w:name w:val="Hyperlink LH"/>
    <w:basedOn w:val="Normal"/>
    <w:link w:val="HyperlinkLHChar0"/>
    <w:autoRedefine/>
    <w:qFormat/>
    <w:rsid w:val="00A93A44"/>
    <w:pPr>
      <w:spacing w:after="0" w:line="240" w:lineRule="auto"/>
      <w:ind w:left="720"/>
    </w:pPr>
    <w:rPr>
      <w:rFonts w:cstheme="minorHAnsi"/>
      <w:color w:val="2E74B5" w:themeColor="accent5" w:themeShade="BF"/>
    </w:rPr>
  </w:style>
  <w:style w:type="character" w:customStyle="1" w:styleId="HyperlinkLHChar">
    <w:name w:val="Hyperlink_LH Char"/>
    <w:basedOn w:val="DefaultParagraphFont"/>
    <w:link w:val="HyperlinkLH"/>
    <w:rsid w:val="00184054"/>
    <w:rPr>
      <w:i/>
      <w:iCs/>
      <w:color w:val="75686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A36F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A36F9"/>
    <w:rPr>
      <w:i/>
      <w:iCs/>
    </w:rPr>
  </w:style>
  <w:style w:type="character" w:customStyle="1" w:styleId="HyperlinkLHChar0">
    <w:name w:val="Hyperlink LH Char"/>
    <w:basedOn w:val="DefaultParagraphFont"/>
    <w:link w:val="HyperlinkLH0"/>
    <w:rsid w:val="00A93A44"/>
    <w:rPr>
      <w:rFonts w:cstheme="minorHAnsi"/>
      <w:color w:val="2E74B5" w:themeColor="accent5" w:themeShade="BF"/>
    </w:rPr>
  </w:style>
  <w:style w:type="paragraph" w:customStyle="1" w:styleId="ResourceTypeHeading">
    <w:name w:val="ResourceType_Heading"/>
    <w:basedOn w:val="Heading1"/>
    <w:link w:val="ResourceTypeHeadingChar"/>
    <w:qFormat/>
    <w:rsid w:val="00357D42"/>
    <w:pPr>
      <w:spacing w:line="240" w:lineRule="auto"/>
    </w:pPr>
    <w:rPr>
      <w:rFonts w:asciiTheme="minorHAnsi" w:hAnsiTheme="minorHAnsi"/>
      <w:b/>
      <w:bCs/>
      <w:color w:val="06425C"/>
      <w:sz w:val="28"/>
      <w:szCs w:val="28"/>
      <w:u w:val="single"/>
    </w:rPr>
  </w:style>
  <w:style w:type="character" w:customStyle="1" w:styleId="ResourceTypeHeadingChar">
    <w:name w:val="ResourceType_Heading Char"/>
    <w:basedOn w:val="DefaultParagraphFont"/>
    <w:link w:val="ResourceTypeHeading"/>
    <w:rsid w:val="00357D42"/>
    <w:rPr>
      <w:rFonts w:eastAsiaTheme="majorEastAsia" w:cstheme="majorBidi"/>
      <w:b/>
      <w:bCs/>
      <w:color w:val="06425C"/>
      <w:sz w:val="28"/>
      <w:szCs w:val="28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F4F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F4F67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6F7A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A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reedomonthemove.org/" TargetMode="External"/><Relationship Id="rId21" Type="http://schemas.openxmlformats.org/officeDocument/2006/relationships/hyperlink" Target="https://www.gilderlehrman.org/history-resources" TargetMode="External"/><Relationship Id="rId42" Type="http://schemas.openxmlformats.org/officeDocument/2006/relationships/hyperlink" Target="https://digitalarchives.powerlibrary.org/papd/" TargetMode="External"/><Relationship Id="rId63" Type="http://schemas.openxmlformats.org/officeDocument/2006/relationships/hyperlink" Target="https://www.philageohistory.org/geohistory/" TargetMode="External"/><Relationship Id="rId84" Type="http://schemas.openxmlformats.org/officeDocument/2006/relationships/hyperlink" Target="https://artgallery.yale.edu/online-feature/rhode-island-furniture-archive" TargetMode="External"/><Relationship Id="rId138" Type="http://schemas.openxmlformats.org/officeDocument/2006/relationships/hyperlink" Target="https://www.pbs.org/jewishamericans/resources/index.html" TargetMode="External"/><Relationship Id="rId159" Type="http://schemas.openxmlformats.org/officeDocument/2006/relationships/hyperlink" Target="https://www.aasc.ucla.edu/" TargetMode="External"/><Relationship Id="rId170" Type="http://schemas.openxmlformats.org/officeDocument/2006/relationships/hyperlink" Target="https://libguides.dickinson.edu/lgbthistory" TargetMode="External"/><Relationship Id="rId191" Type="http://schemas.openxmlformats.org/officeDocument/2006/relationships/hyperlink" Target="https://colonialnorthamerica.library.harvard.edu/spotlight/cna" TargetMode="External"/><Relationship Id="rId205" Type="http://schemas.openxmlformats.org/officeDocument/2006/relationships/hyperlink" Target="https://www.loc.gov/collections/james-buchanan-and-harriet-lane-johnston-papers/about-this-collection/" TargetMode="External"/><Relationship Id="rId226" Type="http://schemas.openxmlformats.org/officeDocument/2006/relationships/hyperlink" Target="https://www.evanstonhistorycenter.org/education/educational-resources-for-through-darkness-to-light-photographs-along-the-underground-railroad/" TargetMode="External"/><Relationship Id="rId107" Type="http://schemas.openxmlformats.org/officeDocument/2006/relationships/hyperlink" Target="https://researchguides.library.tufts.edu/c.php?g=248898&amp;p=1657745" TargetMode="External"/><Relationship Id="rId11" Type="http://schemas.openxmlformats.org/officeDocument/2006/relationships/hyperlink" Target="https://books.google.com/" TargetMode="External"/><Relationship Id="rId32" Type="http://schemas.openxmlformats.org/officeDocument/2006/relationships/hyperlink" Target="https://www.loc.gov/collections/world-digital-library/about-this-collection/" TargetMode="External"/><Relationship Id="rId53" Type="http://schemas.openxmlformats.org/officeDocument/2006/relationships/hyperlink" Target="http://www.sonofthesouth.net/leefoundation/the-civil-war.htm" TargetMode="External"/><Relationship Id="rId74" Type="http://schemas.openxmlformats.org/officeDocument/2006/relationships/hyperlink" Target="https://search.library.wisc.edu/digital/ADominy" TargetMode="External"/><Relationship Id="rId128" Type="http://schemas.openxmlformats.org/officeDocument/2006/relationships/hyperlink" Target="https://hsp.libguides.com/c.php?g=1166708" TargetMode="External"/><Relationship Id="rId149" Type="http://schemas.openxmlformats.org/officeDocument/2006/relationships/hyperlink" Target="https://swan-chartreuse-art9.squarespace.com/databas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c.library.northwestern.edu/collections/55ff2504-dd53-4943-b2cb-aeea46e77bc3" TargetMode="External"/><Relationship Id="rId160" Type="http://schemas.openxmlformats.org/officeDocument/2006/relationships/hyperlink" Target="https://www.vietnam.ttu.edu/vahp/" TargetMode="External"/><Relationship Id="rId181" Type="http://schemas.openxmlformats.org/officeDocument/2006/relationships/hyperlink" Target="https://libguides.nypl.org/stonewall50research/digitalcollections" TargetMode="External"/><Relationship Id="rId216" Type="http://schemas.openxmlformats.org/officeDocument/2006/relationships/hyperlink" Target="https://www.loc.gov/classroom-materials/united-states-history-primary-source-timeline/civil-war-and-reconstruction-1861-1877/" TargetMode="External"/><Relationship Id="rId237" Type="http://schemas.openxmlformats.org/officeDocument/2006/relationships/footer" Target="footer1.xml"/><Relationship Id="rId22" Type="http://schemas.openxmlformats.org/officeDocument/2006/relationships/hyperlink" Target="https://hdl.huntington.org/" TargetMode="External"/><Relationship Id="rId43" Type="http://schemas.openxmlformats.org/officeDocument/2006/relationships/hyperlink" Target="https://gencat.eloquent-systems.com/pennsylvania-state-archives/permalink.html?key=13" TargetMode="External"/><Relationship Id="rId64" Type="http://schemas.openxmlformats.org/officeDocument/2006/relationships/hyperlink" Target="http://www.historicmapworks.com" TargetMode="External"/><Relationship Id="rId118" Type="http://schemas.openxmlformats.org/officeDocument/2006/relationships/hyperlink" Target="https://www.loc.gov/collections/gladstone-african-american-photographs/about-this-collection/" TargetMode="External"/><Relationship Id="rId139" Type="http://schemas.openxmlformats.org/officeDocument/2006/relationships/hyperlink" Target="https://www.jewishvirtuallibrary.org/" TargetMode="External"/><Relationship Id="rId85" Type="http://schemas.openxmlformats.org/officeDocument/2006/relationships/hyperlink" Target="https://www.metmuseum.org/art/libraries-and-research-centers/watson-digital-collections" TargetMode="External"/><Relationship Id="rId150" Type="http://schemas.openxmlformats.org/officeDocument/2006/relationships/hyperlink" Target="https://chcp.org/Virtual-Library" TargetMode="External"/><Relationship Id="rId171" Type="http://schemas.openxmlformats.org/officeDocument/2006/relationships/hyperlink" Target="https://www.centralpalgbthistory.org/" TargetMode="External"/><Relationship Id="rId192" Type="http://schemas.openxmlformats.org/officeDocument/2006/relationships/hyperlink" Target="http://digitalpaxton.org/works/digital-paxton/index" TargetMode="External"/><Relationship Id="rId206" Type="http://schemas.openxmlformats.org/officeDocument/2006/relationships/hyperlink" Target="https://millercenter.org/president/buchanan" TargetMode="External"/><Relationship Id="rId227" Type="http://schemas.openxmlformats.org/officeDocument/2006/relationships/hyperlink" Target="https://enslaved.org/" TargetMode="External"/><Relationship Id="rId12" Type="http://schemas.openxmlformats.org/officeDocument/2006/relationships/hyperlink" Target="http://www.hathitrust.org" TargetMode="External"/><Relationship Id="rId33" Type="http://schemas.openxmlformats.org/officeDocument/2006/relationships/hyperlink" Target="https://collections.library.yale.edu/" TargetMode="External"/><Relationship Id="rId108" Type="http://schemas.openxmlformats.org/officeDocument/2006/relationships/hyperlink" Target="https://www.blackpast.org/" TargetMode="External"/><Relationship Id="rId129" Type="http://schemas.openxmlformats.org/officeDocument/2006/relationships/hyperlink" Target="https://hispanicsociety.org/data-base/" TargetMode="External"/><Relationship Id="rId54" Type="http://schemas.openxmlformats.org/officeDocument/2006/relationships/hyperlink" Target="http://news-navigator.labs.loc.gov/search" TargetMode="External"/><Relationship Id="rId75" Type="http://schemas.openxmlformats.org/officeDocument/2006/relationships/hyperlink" Target="https://www.getty.edu/research/tools/provenance/search.html" TargetMode="External"/><Relationship Id="rId96" Type="http://schemas.openxmlformats.org/officeDocument/2006/relationships/hyperlink" Target="https://ghostriver.org/book/" TargetMode="External"/><Relationship Id="rId140" Type="http://schemas.openxmlformats.org/officeDocument/2006/relationships/hyperlink" Target="https://www.lbi.org/" TargetMode="External"/><Relationship Id="rId161" Type="http://schemas.openxmlformats.org/officeDocument/2006/relationships/hyperlink" Target="http://db.wingluke.org/?_ga=2.36326624.1371207035.1661459472-88620577.1661459472" TargetMode="External"/><Relationship Id="rId182" Type="http://schemas.openxmlformats.org/officeDocument/2006/relationships/hyperlink" Target="https://storycorps.org/discover/outloud/" TargetMode="External"/><Relationship Id="rId217" Type="http://schemas.openxmlformats.org/officeDocument/2006/relationships/hyperlink" Target="https://libguides.tccd.edu/secivilwar150" TargetMode="External"/><Relationship Id="rId6" Type="http://schemas.openxmlformats.org/officeDocument/2006/relationships/footnotes" Target="footnotes.xml"/><Relationship Id="rId238" Type="http://schemas.openxmlformats.org/officeDocument/2006/relationships/fontTable" Target="fontTable.xml"/><Relationship Id="rId23" Type="http://schemas.openxmlformats.org/officeDocument/2006/relationships/hyperlink" Target="http://www.archive.org" TargetMode="External"/><Relationship Id="rId119" Type="http://schemas.openxmlformats.org/officeDocument/2006/relationships/hyperlink" Target="https://goinnorth.org/" TargetMode="External"/><Relationship Id="rId44" Type="http://schemas.openxmlformats.org/officeDocument/2006/relationships/hyperlink" Target="https://www.phila.gov/departments/department-of-records/city-archives/" TargetMode="External"/><Relationship Id="rId65" Type="http://schemas.openxmlformats.org/officeDocument/2006/relationships/hyperlink" Target="https://www.loc.gov/maps/index/location/?sp=1" TargetMode="External"/><Relationship Id="rId86" Type="http://schemas.openxmlformats.org/officeDocument/2006/relationships/hyperlink" Target="https://harvardartmuseums.org/article/understanding-paper-structures-watermarks-and-a-conservator-s-passion" TargetMode="External"/><Relationship Id="rId130" Type="http://schemas.openxmlformats.org/officeDocument/2006/relationships/hyperlink" Target="https://centropr-archive.hunter.cuny.edu/centrovoices/barrios/history-puerto-ricans-latinos-mennonites-central-pas-dutch-county" TargetMode="External"/><Relationship Id="rId151" Type="http://schemas.openxmlformats.org/officeDocument/2006/relationships/hyperlink" Target="https://collections.lancasterhistory.org/en/permalink/lhdo4003" TargetMode="External"/><Relationship Id="rId172" Type="http://schemas.openxmlformats.org/officeDocument/2006/relationships/hyperlink" Target="https://www.theconstitutional.com/blog/2018/08/15/lgbt-history-philadelphia" TargetMode="External"/><Relationship Id="rId193" Type="http://schemas.openxmlformats.org/officeDocument/2006/relationships/hyperlink" Target="https://www.loc.gov/collections/continental-congress-and-constitutional-convention-from-1774-to-1789/about-this-collection/" TargetMode="External"/><Relationship Id="rId207" Type="http://schemas.openxmlformats.org/officeDocument/2006/relationships/hyperlink" Target="https://www.lancasterhistory.org/research/james-buchanan-presidential-library/" TargetMode="External"/><Relationship Id="rId228" Type="http://schemas.openxmlformats.org/officeDocument/2006/relationships/hyperlink" Target="https://storymaps.arcgis.com/stories/98843655e3474b9ab19a2afe250f0f22" TargetMode="External"/><Relationship Id="rId13" Type="http://schemas.openxmlformats.org/officeDocument/2006/relationships/hyperlink" Target="https://about.muse.jhu.edu/muse/open-access-overview/" TargetMode="External"/><Relationship Id="rId109" Type="http://schemas.openxmlformats.org/officeDocument/2006/relationships/hyperlink" Target="https://dp.la/primary-source-sets/the-black-power-movement" TargetMode="External"/><Relationship Id="rId34" Type="http://schemas.openxmlformats.org/officeDocument/2006/relationships/hyperlink" Target="http://digitalpaxton.org/works/digital-paxton/index" TargetMode="External"/><Relationship Id="rId55" Type="http://schemas.openxmlformats.org/officeDocument/2006/relationships/hyperlink" Target="https://www.newspapers.com/" TargetMode="External"/><Relationship Id="rId76" Type="http://schemas.openxmlformats.org/officeDocument/2006/relationships/hyperlink" Target="https://www.metmuseum.org/toah/" TargetMode="External"/><Relationship Id="rId97" Type="http://schemas.openxmlformats.org/officeDocument/2006/relationships/hyperlink" Target="https://americanindian.si.edu/" TargetMode="External"/><Relationship Id="rId120" Type="http://schemas.openxmlformats.org/officeDocument/2006/relationships/hyperlink" Target="https://cfh.iaamuseum.org/" TargetMode="External"/><Relationship Id="rId141" Type="http://schemas.openxmlformats.org/officeDocument/2006/relationships/hyperlink" Target="https://sites.americanjewisharchives.org/education/resources.php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actuporalhistory.org/" TargetMode="External"/><Relationship Id="rId183" Type="http://schemas.openxmlformats.org/officeDocument/2006/relationships/hyperlink" Target="http://queerdigital.com/" TargetMode="External"/><Relationship Id="rId218" Type="http://schemas.openxmlformats.org/officeDocument/2006/relationships/hyperlink" Target="https://www.nps.gov/civilwar/onlineresources.htm" TargetMode="External"/><Relationship Id="rId239" Type="http://schemas.openxmlformats.org/officeDocument/2006/relationships/theme" Target="theme/theme1.xml"/><Relationship Id="rId24" Type="http://schemas.openxmlformats.org/officeDocument/2006/relationships/hyperlink" Target="https://digital.librarycompany.org/islandora/object/islandora%3Aroot" TargetMode="External"/><Relationship Id="rId45" Type="http://schemas.openxmlformats.org/officeDocument/2006/relationships/hyperlink" Target="https://digital.library.temple.edu/digital/collection/p15037coll15" TargetMode="External"/><Relationship Id="rId66" Type="http://schemas.openxmlformats.org/officeDocument/2006/relationships/hyperlink" Target="https://dsl.richmond.edu/panorama/redlining/" TargetMode="External"/><Relationship Id="rId87" Type="http://schemas.openxmlformats.org/officeDocument/2006/relationships/hyperlink" Target="https://collegeofphysicians.org/our-work/historical-medical-library" TargetMode="External"/><Relationship Id="rId110" Type="http://schemas.openxmlformats.org/officeDocument/2006/relationships/hyperlink" Target="https://www.loc.gov/collections/slave-narratives-from-the-federal-writers-project-1936-to-1938/about-this-collection/" TargetMode="External"/><Relationship Id="rId131" Type="http://schemas.openxmlformats.org/officeDocument/2006/relationships/hyperlink" Target="https://guides.loc.gov/latinx-studies/collections" TargetMode="External"/><Relationship Id="rId152" Type="http://schemas.openxmlformats.org/officeDocument/2006/relationships/hyperlink" Target="https://whyy.org/articles/history-asian-americans-pacific-islanders-philadelphia/" TargetMode="External"/><Relationship Id="rId173" Type="http://schemas.openxmlformats.org/officeDocument/2006/relationships/hyperlink" Target="https://nmaahc.si.edu/explore/collection/lgbtq" TargetMode="External"/><Relationship Id="rId194" Type="http://schemas.openxmlformats.org/officeDocument/2006/relationships/hyperlink" Target="https://founders.archives.gov/" TargetMode="External"/><Relationship Id="rId208" Type="http://schemas.openxmlformats.org/officeDocument/2006/relationships/hyperlink" Target="http://deila.dickinson.edu/buchanan/" TargetMode="External"/><Relationship Id="rId229" Type="http://schemas.openxmlformats.org/officeDocument/2006/relationships/hyperlink" Target="https://freedomonthemove.org/" TargetMode="External"/><Relationship Id="rId14" Type="http://schemas.openxmlformats.org/officeDocument/2006/relationships/hyperlink" Target="https://www.gutenberg.org/" TargetMode="External"/><Relationship Id="rId35" Type="http://schemas.openxmlformats.org/officeDocument/2006/relationships/hyperlink" Target="https://centropr-archive.hunter.cuny.edu/centrovoices/barrios/dutchiricans-latino-history-central-pennsylvania-women-photography" TargetMode="External"/><Relationship Id="rId56" Type="http://schemas.openxmlformats.org/officeDocument/2006/relationships/hyperlink" Target="https://cityoflancasterpa.com/researching-the-history-of-a-house/" TargetMode="External"/><Relationship Id="rId77" Type="http://schemas.openxmlformats.org/officeDocument/2006/relationships/hyperlink" Target="http://www.loc.gov/pictures/collection/hh/" TargetMode="External"/><Relationship Id="rId100" Type="http://schemas.openxmlformats.org/officeDocument/2006/relationships/hyperlink" Target="https://americanindian.si.edu/nk360/lessons-resources/search-resources" TargetMode="External"/><Relationship Id="rId8" Type="http://schemas.openxmlformats.org/officeDocument/2006/relationships/hyperlink" Target="https://www.cornellpress.cornell.edu/cornell-open/" TargetMode="External"/><Relationship Id="rId98" Type="http://schemas.openxmlformats.org/officeDocument/2006/relationships/hyperlink" Target="https://www.archives.gov/news/topics/native-american-heritage-month" TargetMode="External"/><Relationship Id="rId121" Type="http://schemas.openxmlformats.org/officeDocument/2006/relationships/hyperlink" Target="https://www.archives.gov/research/african-americans" TargetMode="External"/><Relationship Id="rId142" Type="http://schemas.openxmlformats.org/officeDocument/2006/relationships/hyperlink" Target="https://digital.library.temple.edu/digital/collection/p15037coll15" TargetMode="External"/><Relationship Id="rId163" Type="http://schemas.openxmlformats.org/officeDocument/2006/relationships/hyperlink" Target="https://afamaidsoralhistory.wordpress.com/" TargetMode="External"/><Relationship Id="rId184" Type="http://schemas.openxmlformats.org/officeDocument/2006/relationships/hyperlink" Target="https://www.librarycompany.org/gayatlcp/index.html" TargetMode="External"/><Relationship Id="rId219" Type="http://schemas.openxmlformats.org/officeDocument/2006/relationships/hyperlink" Target="https://www.archives.gov/exhibits/civil-war/" TargetMode="External"/><Relationship Id="rId230" Type="http://schemas.openxmlformats.org/officeDocument/2006/relationships/hyperlink" Target="https://www.lancasterhistory.org/peter-oliver-freed/" TargetMode="External"/><Relationship Id="rId25" Type="http://schemas.openxmlformats.org/officeDocument/2006/relationships/hyperlink" Target="https://www.loc.gov/collections/" TargetMode="External"/><Relationship Id="rId46" Type="http://schemas.openxmlformats.org/officeDocument/2006/relationships/hyperlink" Target="https://digitalcollections.library.cmu.edu/cmu-collection/pittsburgh-jewish-newspapers" TargetMode="External"/><Relationship Id="rId67" Type="http://schemas.openxmlformats.org/officeDocument/2006/relationships/hyperlink" Target="http://www.phmc.state.pa.us/bah/dam/rg/di/r17-522WarranteeTwpMaps/r17-522WaranteeTwpMapMainInterface.htm" TargetMode="External"/><Relationship Id="rId88" Type="http://schemas.openxmlformats.org/officeDocument/2006/relationships/hyperlink" Target="https://www.chstm.org/consortium-special-collections-search-hub" TargetMode="External"/><Relationship Id="rId111" Type="http://schemas.openxmlformats.org/officeDocument/2006/relationships/hyperlink" Target="https://coloredconventions.org/" TargetMode="External"/><Relationship Id="rId132" Type="http://schemas.openxmlformats.org/officeDocument/2006/relationships/hyperlink" Target="https://www.nhccnm.org/learn/nhcc-library-archive/" TargetMode="External"/><Relationship Id="rId153" Type="http://schemas.openxmlformats.org/officeDocument/2006/relationships/hyperlink" Target="https://www.janm.org/research" TargetMode="External"/><Relationship Id="rId174" Type="http://schemas.openxmlformats.org/officeDocument/2006/relationships/hyperlink" Target="https://www.nps.gov/subjects/tellingallamericansstories/lgbtqthemestudy.htm" TargetMode="External"/><Relationship Id="rId195" Type="http://schemas.openxmlformats.org/officeDocument/2006/relationships/hyperlink" Target="https://ghostriver.org/book/" TargetMode="External"/><Relationship Id="rId209" Type="http://schemas.openxmlformats.org/officeDocument/2006/relationships/hyperlink" Target="https://constitutioncenter.org/blog/james-buchanan-why-is-he-considered-americas-worst-president/" TargetMode="External"/><Relationship Id="rId190" Type="http://schemas.openxmlformats.org/officeDocument/2006/relationships/hyperlink" Target="https://www.americanrevolutioninstitute.org/discover-the-collections/" TargetMode="External"/><Relationship Id="rId204" Type="http://schemas.openxmlformats.org/officeDocument/2006/relationships/hyperlink" Target="https://www.britannica.com/biography/James-Buchanan-president-of-United-States" TargetMode="External"/><Relationship Id="rId220" Type="http://schemas.openxmlformats.org/officeDocument/2006/relationships/hyperlink" Target="https://www.loc.gov/collections/frederick-douglass-papers/about-this-collection/" TargetMode="External"/><Relationship Id="rId225" Type="http://schemas.openxmlformats.org/officeDocument/2006/relationships/hyperlink" Target="https://www.loc.gov/collections/slave-narratives-from-the-federal-writers-project-1936-to-1938/about-this-collection/" TargetMode="External"/><Relationship Id="rId15" Type="http://schemas.openxmlformats.org/officeDocument/2006/relationships/hyperlink" Target="https://www.archives.gov/milestone-documents/list" TargetMode="External"/><Relationship Id="rId36" Type="http://schemas.openxmlformats.org/officeDocument/2006/relationships/hyperlink" Target="https://philadelphiaencyclopedia.org/" TargetMode="External"/><Relationship Id="rId57" Type="http://schemas.openxmlformats.org/officeDocument/2006/relationships/hyperlink" Target="https://www.co.lancaster.pa.us/DocumentCenter/View/261/Lancaster-County-House-History-Guide?bidId=" TargetMode="External"/><Relationship Id="rId106" Type="http://schemas.openxmlformats.org/officeDocument/2006/relationships/hyperlink" Target="https://lib.msu.edu/branches/dmc/collectionbrowse/?coll=20&amp;par=1" TargetMode="External"/><Relationship Id="rId127" Type="http://schemas.openxmlformats.org/officeDocument/2006/relationships/hyperlink" Target="https://centropr-archive.hunter.cuny.edu/centrovoices/barrios/dutchiricans-latino-history-central-pennsylvania-women-photography" TargetMode="External"/><Relationship Id="rId10" Type="http://schemas.openxmlformats.org/officeDocument/2006/relationships/hyperlink" Target="https://www.freelibrary.org/" TargetMode="External"/><Relationship Id="rId31" Type="http://schemas.openxmlformats.org/officeDocument/2006/relationships/hyperlink" Target="https://digital.library.temple.edu/" TargetMode="External"/><Relationship Id="rId52" Type="http://schemas.openxmlformats.org/officeDocument/2006/relationships/hyperlink" Target="https://news.google.com/newspapers" TargetMode="External"/><Relationship Id="rId73" Type="http://schemas.openxmlformats.org/officeDocument/2006/relationships/hyperlink" Target="http://dominycollections.winterthur.org/" TargetMode="External"/><Relationship Id="rId78" Type="http://schemas.openxmlformats.org/officeDocument/2006/relationships/hyperlink" Target="https://www.kovels.com/articles-on-marks" TargetMode="External"/><Relationship Id="rId94" Type="http://schemas.openxmlformats.org/officeDocument/2006/relationships/hyperlink" Target="http://digitalpaxton.org/works/digital-paxton/index" TargetMode="External"/><Relationship Id="rId99" Type="http://schemas.openxmlformats.org/officeDocument/2006/relationships/hyperlink" Target="https://www.history.com/topics/native-american-history/native-american-timeline" TargetMode="External"/><Relationship Id="rId101" Type="http://schemas.openxmlformats.org/officeDocument/2006/relationships/hyperlink" Target="https://nativenortheastportal.com/" TargetMode="External"/><Relationship Id="rId122" Type="http://schemas.openxmlformats.org/officeDocument/2006/relationships/hyperlink" Target="https://guides.canadacollege.edu/africanamericanprimary/BlackLivesMatter" TargetMode="External"/><Relationship Id="rId143" Type="http://schemas.openxmlformats.org/officeDocument/2006/relationships/hyperlink" Target="https://digitalcollections.library.cmu.edu/cmu-collection/pittsburgh-jewish-newspapers" TargetMode="External"/><Relationship Id="rId148" Type="http://schemas.openxmlformats.org/officeDocument/2006/relationships/hyperlink" Target="https://www.archives.gov/news/topics/asian-pacific-american-heritage-month" TargetMode="External"/><Relationship Id="rId164" Type="http://schemas.openxmlformats.org/officeDocument/2006/relationships/hyperlink" Target="https://paheritage.wpengine.com/article/bringing-history-out-closet/" TargetMode="External"/><Relationship Id="rId169" Type="http://schemas.openxmlformats.org/officeDocument/2006/relationships/hyperlink" Target="https://lesbianherstoryarchives.org/digital-resources/" TargetMode="External"/><Relationship Id="rId185" Type="http://schemas.openxmlformats.org/officeDocument/2006/relationships/hyperlink" Target="https://news.google.com/newspapers?nid=KEtq3P1Vf8oC&amp;dat=19551026&amp;b_mode=2&amp;hl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.la/" TargetMode="External"/><Relationship Id="rId180" Type="http://schemas.openxmlformats.org/officeDocument/2006/relationships/hyperlink" Target="http://pittsburghqueerhistory.com/" TargetMode="External"/><Relationship Id="rId210" Type="http://schemas.openxmlformats.org/officeDocument/2006/relationships/hyperlink" Target="https://www.whitehouse.gov/about-the-white-house/presidents/james-buchanan/" TargetMode="External"/><Relationship Id="rId215" Type="http://schemas.openxmlformats.org/officeDocument/2006/relationships/hyperlink" Target="https://www.loc.gov/collections/american-civil-war-sesquicentennial-web-archive/about-this-collection/" TargetMode="External"/><Relationship Id="rId236" Type="http://schemas.openxmlformats.org/officeDocument/2006/relationships/hyperlink" Target="https://secure.in.gov/dnr/historic-preservation/learn-about-topics/underground-railroad/underground-railroad-index/" TargetMode="External"/><Relationship Id="rId26" Type="http://schemas.openxmlformats.org/officeDocument/2006/relationships/hyperlink" Target="https://quod.lib.umich.edu/m/moagrp/" TargetMode="External"/><Relationship Id="rId231" Type="http://schemas.openxmlformats.org/officeDocument/2006/relationships/hyperlink" Target="http://slavery.msa.maryland.gov/html/links/linkindex.html" TargetMode="External"/><Relationship Id="rId47" Type="http://schemas.openxmlformats.org/officeDocument/2006/relationships/hyperlink" Target="https://lebtown.com/2021/09/07/tomateros-to-dutchiricans-local-professors-tell-a-latinx-history-of-central-pennsylvania/" TargetMode="External"/><Relationship Id="rId68" Type="http://schemas.openxmlformats.org/officeDocument/2006/relationships/hyperlink" Target="http://www.usgs.gov" TargetMode="External"/><Relationship Id="rId89" Type="http://schemas.openxmlformats.org/officeDocument/2006/relationships/hyperlink" Target="https://americanhistory.si.edu/topics/disability-history" TargetMode="External"/><Relationship Id="rId112" Type="http://schemas.openxmlformats.org/officeDocument/2006/relationships/hyperlink" Target="https://omeka.coloredconventions.org/" TargetMode="External"/><Relationship Id="rId133" Type="http://schemas.openxmlformats.org/officeDocument/2006/relationships/hyperlink" Target="https://latino.si.edu/" TargetMode="External"/><Relationship Id="rId154" Type="http://schemas.openxmlformats.org/officeDocument/2006/relationships/hyperlink" Target="https://blogs.cornell.edu/japaneseamericanrelocationrecordsarchive/" TargetMode="External"/><Relationship Id="rId175" Type="http://schemas.openxmlformats.org/officeDocument/2006/relationships/hyperlink" Target="https://ucsd.libguides.com/lgbtdocs/timeline" TargetMode="External"/><Relationship Id="rId196" Type="http://schemas.openxmlformats.org/officeDocument/2006/relationships/hyperlink" Target="https://franklinpapers.org/" TargetMode="External"/><Relationship Id="rId200" Type="http://schemas.openxmlformats.org/officeDocument/2006/relationships/hyperlink" Target="https://www.smithsonianmag.com/history/175-year-history-examining-bachelor-president-james-buchanans-close-friendship-william-rufus-king-180972992/" TargetMode="External"/><Relationship Id="rId16" Type="http://schemas.openxmlformats.org/officeDocument/2006/relationships/hyperlink" Target="https://www.accessible-archives.com/" TargetMode="External"/><Relationship Id="rId221" Type="http://schemas.openxmlformats.org/officeDocument/2006/relationships/hyperlink" Target="https://libguides.uta.edu/oar/civilwar" TargetMode="External"/><Relationship Id="rId37" Type="http://schemas.openxmlformats.org/officeDocument/2006/relationships/hyperlink" Target="https://ghostriver.org/book/" TargetMode="External"/><Relationship Id="rId58" Type="http://schemas.openxmlformats.org/officeDocument/2006/relationships/hyperlink" Target="https://www.lancasterdeeds.com/" TargetMode="External"/><Relationship Id="rId79" Type="http://schemas.openxmlformats.org/officeDocument/2006/relationships/hyperlink" Target="https://www.lancasterhistory.org/wp-content/uploads/2021_Library_ListofPhotographers.pdf" TargetMode="External"/><Relationship Id="rId102" Type="http://schemas.openxmlformats.org/officeDocument/2006/relationships/hyperlink" Target="https://collaborativehistory.gse.upenn.edu/stories/original-people-and-their-land-lenape-pre-history-18th-century" TargetMode="External"/><Relationship Id="rId123" Type="http://schemas.openxmlformats.org/officeDocument/2006/relationships/hyperlink" Target="https://digitalcollections.nypl.org/divisions/schomburg-center-for-research-in-black-culture-manuscripts-archives-and-rare" TargetMode="External"/><Relationship Id="rId144" Type="http://schemas.openxmlformats.org/officeDocument/2006/relationships/hyperlink" Target="https://theweitzman.org/virtual-museum/" TargetMode="External"/><Relationship Id="rId90" Type="http://schemas.openxmlformats.org/officeDocument/2006/relationships/hyperlink" Target="https://www.nlm.nih.gov/hmd/americas/index.html" TargetMode="External"/><Relationship Id="rId165" Type="http://schemas.openxmlformats.org/officeDocument/2006/relationships/hyperlink" Target="https://www.digitaltransgenderarchive.net/" TargetMode="External"/><Relationship Id="rId186" Type="http://schemas.openxmlformats.org/officeDocument/2006/relationships/hyperlink" Target="https://whitmanarchive.org/" TargetMode="External"/><Relationship Id="rId211" Type="http://schemas.openxmlformats.org/officeDocument/2006/relationships/hyperlink" Target="https://www.lancasterhistory.org/learn/learning-tools/timeline-president-buchanan/" TargetMode="External"/><Relationship Id="rId232" Type="http://schemas.openxmlformats.org/officeDocument/2006/relationships/hyperlink" Target="https://freedomcenter.org/learn/online-learning-resources/" TargetMode="External"/><Relationship Id="rId27" Type="http://schemas.openxmlformats.org/officeDocument/2006/relationships/hyperlink" Target="https://www.womenshistory.org/womens-history/online-exhibits" TargetMode="External"/><Relationship Id="rId48" Type="http://schemas.openxmlformats.org/officeDocument/2006/relationships/hyperlink" Target="https://www.landisvalleymuseum.org/explore/collections/william-chester-ruth-exhibit/" TargetMode="External"/><Relationship Id="rId69" Type="http://schemas.openxmlformats.org/officeDocument/2006/relationships/hyperlink" Target="https://dsl.richmond.edu/emancipation/" TargetMode="External"/><Relationship Id="rId113" Type="http://schemas.openxmlformats.org/officeDocument/2006/relationships/hyperlink" Target="https://nmaahc.si.edu/explore/collection/lgbtq" TargetMode="External"/><Relationship Id="rId134" Type="http://schemas.openxmlformats.org/officeDocument/2006/relationships/hyperlink" Target="https://lebtown.com/2021/09/07/tomateros-to-dutchiricans-local-professors-tell-a-latinx-history-of-central-pennsylvania/" TargetMode="External"/><Relationship Id="rId80" Type="http://schemas.openxmlformats.org/officeDocument/2006/relationships/hyperlink" Target="https://www.museum.wa.gov.au/maritime-archaeology-db/sites/default/files/hooper_phillips_pottery_porcelain_marks_1894.pdf" TargetMode="External"/><Relationship Id="rId155" Type="http://schemas.openxmlformats.org/officeDocument/2006/relationships/hyperlink" Target="https://blogs.cornell.edu/japaneseamericanrelocationrecordsarchive/" TargetMode="External"/><Relationship Id="rId176" Type="http://schemas.openxmlformats.org/officeDocument/2006/relationships/hyperlink" Target="https://www.loc.gov/lgbt-pride-month/resources/" TargetMode="External"/><Relationship Id="rId197" Type="http://schemas.openxmlformats.org/officeDocument/2006/relationships/hyperlink" Target="https://digitalcollections.lib.uh.edu/collections/r494vm244?locale=en" TargetMode="External"/><Relationship Id="rId201" Type="http://schemas.openxmlformats.org/officeDocument/2006/relationships/hyperlink" Target="https://history.state.gov/departmenthistory/people/buchanan-james" TargetMode="External"/><Relationship Id="rId222" Type="http://schemas.openxmlformats.org/officeDocument/2006/relationships/hyperlink" Target="https://www.civilwarmed.org/online-resources/" TargetMode="External"/><Relationship Id="rId17" Type="http://schemas.openxmlformats.org/officeDocument/2006/relationships/hyperlink" Target="https://www.americanantiquarian.org/aasdigitalcollections" TargetMode="External"/><Relationship Id="rId38" Type="http://schemas.openxmlformats.org/officeDocument/2006/relationships/hyperlink" Target="https://goinnorth.org/" TargetMode="External"/><Relationship Id="rId59" Type="http://schemas.openxmlformats.org/officeDocument/2006/relationships/hyperlink" Target="https://www.phmc.pa.gov/Archives/Research-Online/Pages/Land-Records-Overview.aspx" TargetMode="External"/><Relationship Id="rId103" Type="http://schemas.openxmlformats.org/officeDocument/2006/relationships/hyperlink" Target="https://afamaidsoralhistory.wordpress.com/" TargetMode="External"/><Relationship Id="rId124" Type="http://schemas.openxmlformats.org/officeDocument/2006/relationships/hyperlink" Target="http://slaveryandremembrance.org/" TargetMode="External"/><Relationship Id="rId70" Type="http://schemas.openxmlformats.org/officeDocument/2006/relationships/hyperlink" Target="https://blackcraftspeople.org/" TargetMode="External"/><Relationship Id="rId91" Type="http://schemas.openxmlformats.org/officeDocument/2006/relationships/hyperlink" Target="https://www.nineteenthcenturydisability.org/" TargetMode="External"/><Relationship Id="rId145" Type="http://schemas.openxmlformats.org/officeDocument/2006/relationships/hyperlink" Target="https://asianamericanedu.org/" TargetMode="External"/><Relationship Id="rId166" Type="http://schemas.openxmlformats.org/officeDocument/2006/relationships/hyperlink" Target="https://www.yorkhistorycenter.org/york-pa-museums/in-plain-sight" TargetMode="External"/><Relationship Id="rId187" Type="http://schemas.openxmlformats.org/officeDocument/2006/relationships/hyperlink" Target="https://pahistoricpreservation.com/welcome-lgbt-history-month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nps.gov/nr/travel/presidents/james_buchanan_wheatland.html" TargetMode="External"/><Relationship Id="rId233" Type="http://schemas.openxmlformats.org/officeDocument/2006/relationships/hyperlink" Target="http://slaveryandremembrance.org/" TargetMode="External"/><Relationship Id="rId28" Type="http://schemas.openxmlformats.org/officeDocument/2006/relationships/hyperlink" Target="https://digitalcollections.nypl.org/" TargetMode="External"/><Relationship Id="rId49" Type="http://schemas.openxmlformats.org/officeDocument/2006/relationships/hyperlink" Target="https://archive.org/details/cu31924028852998/page/n5/mode/2up?view=theater" TargetMode="External"/><Relationship Id="rId114" Type="http://schemas.openxmlformats.org/officeDocument/2006/relationships/hyperlink" Target="https://enslaved.org/" TargetMode="External"/><Relationship Id="rId60" Type="http://schemas.openxmlformats.org/officeDocument/2006/relationships/hyperlink" Target="https://digital.newberry.org/ahcb/" TargetMode="External"/><Relationship Id="rId81" Type="http://schemas.openxmlformats.org/officeDocument/2006/relationships/hyperlink" Target="https://www.themarksproject.org/" TargetMode="External"/><Relationship Id="rId135" Type="http://schemas.openxmlformats.org/officeDocument/2006/relationships/hyperlink" Target="https://ajhs.org/" TargetMode="External"/><Relationship Id="rId156" Type="http://schemas.openxmlformats.org/officeDocument/2006/relationships/hyperlink" Target="https://www.pacificcitizen.org/digital-archives/" TargetMode="External"/><Relationship Id="rId177" Type="http://schemas.openxmlformats.org/officeDocument/2006/relationships/hyperlink" Target="https://one.usc.edu/" TargetMode="External"/><Relationship Id="rId198" Type="http://schemas.openxmlformats.org/officeDocument/2006/relationships/hyperlink" Target="https://digital.library.pitt.edu/islandora/object/pitt%3A31735060482134" TargetMode="External"/><Relationship Id="rId202" Type="http://schemas.openxmlformats.org/officeDocument/2006/relationships/hyperlink" Target="https://www.battlefields.org/learn/biographies/james-buchanan" TargetMode="External"/><Relationship Id="rId223" Type="http://schemas.openxmlformats.org/officeDocument/2006/relationships/hyperlink" Target="https://guides.loc.gov/us-civil-war-selected-resources/external-websites" TargetMode="External"/><Relationship Id="rId18" Type="http://schemas.openxmlformats.org/officeDocument/2006/relationships/hyperlink" Target="https://avalon.law.yale.edu/default.asp" TargetMode="External"/><Relationship Id="rId39" Type="http://schemas.openxmlformats.org/officeDocument/2006/relationships/hyperlink" Target="https://hsp.libguides.com/c.php?g=1166708" TargetMode="External"/><Relationship Id="rId50" Type="http://schemas.openxmlformats.org/officeDocument/2006/relationships/hyperlink" Target="https://www.co.lancaster.pa.us/193/Historical-Indexes" TargetMode="External"/><Relationship Id="rId104" Type="http://schemas.openxmlformats.org/officeDocument/2006/relationships/hyperlink" Target="https://www.loc.gov/collections/african-american-perspectives-rare-books/about-this-collection/" TargetMode="External"/><Relationship Id="rId125" Type="http://schemas.openxmlformats.org/officeDocument/2006/relationships/hyperlink" Target="https://www.umbrasearch.org/" TargetMode="External"/><Relationship Id="rId146" Type="http://schemas.openxmlformats.org/officeDocument/2006/relationships/hyperlink" Target="https://www.si.edu/feature/celebrate-asia" TargetMode="External"/><Relationship Id="rId167" Type="http://schemas.openxmlformats.org/officeDocument/2006/relationships/hyperlink" Target="https://www.glbthistory.org/online-resources" TargetMode="External"/><Relationship Id="rId188" Type="http://schemas.openxmlformats.org/officeDocument/2006/relationships/hyperlink" Target="https://digital.wilcoxarchives.org/" TargetMode="External"/><Relationship Id="rId71" Type="http://schemas.openxmlformats.org/officeDocument/2006/relationships/hyperlink" Target="http://bfa.winterthur.org/" TargetMode="External"/><Relationship Id="rId92" Type="http://schemas.openxmlformats.org/officeDocument/2006/relationships/hyperlink" Target="https://www.amphilsoc.org/library/CNAIR" TargetMode="External"/><Relationship Id="rId213" Type="http://schemas.openxmlformats.org/officeDocument/2006/relationships/hyperlink" Target="https://www.loc.gov/collections/abraham-lincoln-papers/about-this-collection/" TargetMode="External"/><Relationship Id="rId234" Type="http://schemas.openxmlformats.org/officeDocument/2006/relationships/hyperlink" Target="http://www.slaveryimages.org/s/slaveryimages/page/welcom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ardepartmentpapers.org/s/home/page/home" TargetMode="External"/><Relationship Id="rId40" Type="http://schemas.openxmlformats.org/officeDocument/2006/relationships/hyperlink" Target="https://hsp.org/node/235" TargetMode="External"/><Relationship Id="rId115" Type="http://schemas.openxmlformats.org/officeDocument/2006/relationships/hyperlink" Target="https://storymaps.arcgis.com/stories/98843655e3474b9ab19a2afe250f0f22" TargetMode="External"/><Relationship Id="rId136" Type="http://schemas.openxmlformats.org/officeDocument/2006/relationships/hyperlink" Target="https://kaplan.exhibits.library.upenn.edu/thecollection" TargetMode="External"/><Relationship Id="rId157" Type="http://schemas.openxmlformats.org/officeDocument/2006/relationships/hyperlink" Target="https://www.saada.org/" TargetMode="External"/><Relationship Id="rId178" Type="http://schemas.openxmlformats.org/officeDocument/2006/relationships/hyperlink" Target="https://www.outhistory.org/" TargetMode="External"/><Relationship Id="rId61" Type="http://schemas.openxmlformats.org/officeDocument/2006/relationships/hyperlink" Target="https://dsl.richmond.edu/historicalatlas/" TargetMode="External"/><Relationship Id="rId82" Type="http://schemas.openxmlformats.org/officeDocument/2006/relationships/hyperlink" Target="https://www2.cs.arizona.edu/patterns/weaving/weavedocs.html" TargetMode="External"/><Relationship Id="rId199" Type="http://schemas.openxmlformats.org/officeDocument/2006/relationships/hyperlink" Target="https://www.loc.gov/collections/thaddeus-stevens-papers/about-this-collection/" TargetMode="External"/><Relationship Id="rId203" Type="http://schemas.openxmlformats.org/officeDocument/2006/relationships/hyperlink" Target="https://www.presidency.ucsb.edu/people/president/james-buchanan" TargetMode="External"/><Relationship Id="rId19" Type="http://schemas.openxmlformats.org/officeDocument/2006/relationships/hyperlink" Target="https://newberry.org/digital-newberry" TargetMode="External"/><Relationship Id="rId224" Type="http://schemas.openxmlformats.org/officeDocument/2006/relationships/hyperlink" Target="https://wayback.archive-it.org/13235/20200727201752/http://abolition.nypl.org/home/" TargetMode="External"/><Relationship Id="rId30" Type="http://schemas.openxmlformats.org/officeDocument/2006/relationships/hyperlink" Target="https://library.si.edu/digital-library" TargetMode="External"/><Relationship Id="rId105" Type="http://schemas.openxmlformats.org/officeDocument/2006/relationships/hyperlink" Target="https://blackcraftspeople.org/" TargetMode="External"/><Relationship Id="rId126" Type="http://schemas.openxmlformats.org/officeDocument/2006/relationships/hyperlink" Target="https://www.landisvalleymuseum.org/explore/collections/william-chester-ruth-exhibit/" TargetMode="External"/><Relationship Id="rId147" Type="http://schemas.openxmlformats.org/officeDocument/2006/relationships/hyperlink" Target="http://www.asian-nation.org/" TargetMode="External"/><Relationship Id="rId168" Type="http://schemas.openxmlformats.org/officeDocument/2006/relationships/hyperlink" Target="https://www2.archivists.org/groups/diverse-sexuality-and-gender-section/lavender-legacies-guide-united-states-pennsylvania" TargetMode="External"/><Relationship Id="rId51" Type="http://schemas.openxmlformats.org/officeDocument/2006/relationships/hyperlink" Target="https://chroniclingamerica.loc.gov/" TargetMode="External"/><Relationship Id="rId72" Type="http://schemas.openxmlformats.org/officeDocument/2006/relationships/hyperlink" Target="https://digital.centerforknitandcrochet.org/items/browse" TargetMode="External"/><Relationship Id="rId93" Type="http://schemas.openxmlformats.org/officeDocument/2006/relationships/hyperlink" Target="http://circlelegacycenter.com/" TargetMode="External"/><Relationship Id="rId189" Type="http://schemas.openxmlformats.org/officeDocument/2006/relationships/hyperlink" Target="https://freerepublic.com/focus/f-news/1294965/post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rln.acrl.org/index.php/crlnews/article/view/9314/10416" TargetMode="External"/><Relationship Id="rId235" Type="http://schemas.openxmlformats.org/officeDocument/2006/relationships/hyperlink" Target="https://www.nps.gov/subjects/undergroundrailroad/learn.htm" TargetMode="External"/><Relationship Id="rId116" Type="http://schemas.openxmlformats.org/officeDocument/2006/relationships/hyperlink" Target="https://www.loc.gov/collections/frederick-douglass-papers/about-this-collection/" TargetMode="External"/><Relationship Id="rId137" Type="http://schemas.openxmlformats.org/officeDocument/2006/relationships/hyperlink" Target="https://libguides.nypl.org/eresources-dorot-nypl/americanjewishhistory" TargetMode="External"/><Relationship Id="rId158" Type="http://schemas.openxmlformats.org/officeDocument/2006/relationships/hyperlink" Target="https://seaa.lib.uci.edu/" TargetMode="External"/><Relationship Id="rId20" Type="http://schemas.openxmlformats.org/officeDocument/2006/relationships/hyperlink" Target="https://www.archives.gov/nhprc/projects/digital-resources" TargetMode="External"/><Relationship Id="rId41" Type="http://schemas.openxmlformats.org/officeDocument/2006/relationships/hyperlink" Target="https://centropr-archive.hunter.cuny.edu/centrovoices/barrios/history-puerto-ricans-latinos-mennonites-central-pas-dutch-county" TargetMode="External"/><Relationship Id="rId62" Type="http://schemas.openxmlformats.org/officeDocument/2006/relationships/hyperlink" Target="https://www.loc.gov/rr/geogmap/sanborn/" TargetMode="External"/><Relationship Id="rId83" Type="http://schemas.openxmlformats.org/officeDocument/2006/relationships/hyperlink" Target="https://www.philadelphiabuildings.org/pab/" TargetMode="External"/><Relationship Id="rId179" Type="http://schemas.openxmlformats.org/officeDocument/2006/relationships/hyperlink" Target="https://hsp.org/LGBTLega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9AF1-F597-4AC7-913A-A755C8AC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3446</Words>
  <Characters>41499</Characters>
  <Application>Microsoft Office Word</Application>
  <DocSecurity>0</DocSecurity>
  <Lines>1383</Lines>
  <Paragraphs>917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Caya</dc:creator>
  <cp:keywords/>
  <dc:description/>
  <cp:lastModifiedBy>Emily Miller</cp:lastModifiedBy>
  <cp:revision>4</cp:revision>
  <dcterms:created xsi:type="dcterms:W3CDTF">2022-09-29T14:00:00Z</dcterms:created>
  <dcterms:modified xsi:type="dcterms:W3CDTF">2022-09-29T14:26:00Z</dcterms:modified>
</cp:coreProperties>
</file>